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EAA5" w14:textId="77777777" w:rsidR="00A159A5" w:rsidRDefault="00A159A5">
      <w:pPr>
        <w:rPr>
          <w:rFonts w:hint="eastAsia"/>
        </w:rPr>
      </w:pPr>
      <w:r>
        <w:rPr>
          <w:rFonts w:hint="eastAsia"/>
        </w:rPr>
        <w:t>与的拼音怎么拼写的</w:t>
      </w:r>
    </w:p>
    <w:p w14:paraId="30F83F22" w14:textId="77777777" w:rsidR="00A159A5" w:rsidRDefault="00A159A5">
      <w:pPr>
        <w:rPr>
          <w:rFonts w:hint="eastAsia"/>
        </w:rPr>
      </w:pPr>
      <w:r>
        <w:rPr>
          <w:rFonts w:hint="eastAsia"/>
        </w:rPr>
        <w:t>汉字“与”在汉语拼音中的拼写为“yǔ”。这个字是一个非常常见的多义词，具有多种含义和用法。它可以在不同的语境中表示给予、参与、同、和等意思。“与”还可以作为姓氏出现在人名中。了解“与”的拼音对于学习中文的人来说是非常重要的，因为它是构建词汇和进行交流的基本要素之一。</w:t>
      </w:r>
    </w:p>
    <w:p w14:paraId="52A1651D" w14:textId="77777777" w:rsidR="00A159A5" w:rsidRDefault="00A159A5">
      <w:pPr>
        <w:rPr>
          <w:rFonts w:hint="eastAsia"/>
        </w:rPr>
      </w:pPr>
    </w:p>
    <w:p w14:paraId="61BC23C9" w14:textId="77777777" w:rsidR="00A159A5" w:rsidRDefault="00A159A5">
      <w:pPr>
        <w:rPr>
          <w:rFonts w:hint="eastAsia"/>
        </w:rPr>
      </w:pPr>
    </w:p>
    <w:p w14:paraId="1D4778A5" w14:textId="77777777" w:rsidR="00A159A5" w:rsidRDefault="00A159A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39445E3" w14:textId="77777777" w:rsidR="00A159A5" w:rsidRDefault="00A159A5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拼写普通话（即标准汉语）。这套系统自1958年起开始推广，并被广泛应用于教育领域，帮助儿童学习汉字发音，也帮助外国友人学习汉语。正确地掌握每个汉字的拼音，包括声调，是准确发音的关键，也是流利沟通的基础。</w:t>
      </w:r>
    </w:p>
    <w:p w14:paraId="13489FAC" w14:textId="77777777" w:rsidR="00A159A5" w:rsidRDefault="00A159A5">
      <w:pPr>
        <w:rPr>
          <w:rFonts w:hint="eastAsia"/>
        </w:rPr>
      </w:pPr>
    </w:p>
    <w:p w14:paraId="120D8995" w14:textId="77777777" w:rsidR="00A159A5" w:rsidRDefault="00A159A5">
      <w:pPr>
        <w:rPr>
          <w:rFonts w:hint="eastAsia"/>
        </w:rPr>
      </w:pPr>
    </w:p>
    <w:p w14:paraId="0E78E7C8" w14:textId="77777777" w:rsidR="00A159A5" w:rsidRDefault="00A159A5">
      <w:pPr>
        <w:rPr>
          <w:rFonts w:hint="eastAsia"/>
        </w:rPr>
      </w:pPr>
      <w:r>
        <w:rPr>
          <w:rFonts w:hint="eastAsia"/>
        </w:rPr>
        <w:t>声调的作用</w:t>
      </w:r>
    </w:p>
    <w:p w14:paraId="48F4551E" w14:textId="77777777" w:rsidR="00A159A5" w:rsidRDefault="00A159A5">
      <w:pPr>
        <w:rPr>
          <w:rFonts w:hint="eastAsia"/>
        </w:rPr>
      </w:pPr>
      <w:r>
        <w:rPr>
          <w:rFonts w:hint="eastAsia"/>
        </w:rPr>
        <w:t>“与”的拼音“yǔ”包含了一个第三声（阳平），这在汉语中非常重要，因为汉语是一种声调语言。声调可以改变一个词的意思。例如，“yǔ”（第三声）有提供或伴随的意思，而如果发成第一声“yú”，则可能指的是鱼。因此，学习者不仅要记住如何拼写字母，还要练习正确的声调，以确保他们能够准确表达自己的意思。</w:t>
      </w:r>
    </w:p>
    <w:p w14:paraId="17D34835" w14:textId="77777777" w:rsidR="00A159A5" w:rsidRDefault="00A159A5">
      <w:pPr>
        <w:rPr>
          <w:rFonts w:hint="eastAsia"/>
        </w:rPr>
      </w:pPr>
    </w:p>
    <w:p w14:paraId="6D02FCF9" w14:textId="77777777" w:rsidR="00A159A5" w:rsidRDefault="00A159A5">
      <w:pPr>
        <w:rPr>
          <w:rFonts w:hint="eastAsia"/>
        </w:rPr>
      </w:pPr>
    </w:p>
    <w:p w14:paraId="3F0826BD" w14:textId="77777777" w:rsidR="00A159A5" w:rsidRDefault="00A159A5">
      <w:pPr>
        <w:rPr>
          <w:rFonts w:hint="eastAsia"/>
        </w:rPr>
      </w:pPr>
      <w:r>
        <w:rPr>
          <w:rFonts w:hint="eastAsia"/>
        </w:rPr>
        <w:t>拼音与汉字书写</w:t>
      </w:r>
    </w:p>
    <w:p w14:paraId="7A925189" w14:textId="77777777" w:rsidR="00A159A5" w:rsidRDefault="00A159A5">
      <w:pPr>
        <w:rPr>
          <w:rFonts w:hint="eastAsia"/>
        </w:rPr>
      </w:pPr>
      <w:r>
        <w:rPr>
          <w:rFonts w:hint="eastAsia"/>
        </w:rPr>
        <w:t>虽然“与”的拼音可以帮助人们发音，但最终目的是为了更好地理解和书写汉字。汉字有着丰富的形态和结构，每个字都有其独特的构造。“与”字由一横、一撇和两个对称的部分组成，这些部分本身也可以独立成为其他汉字的一部分。练习书写“与”以及理解它的组成部分有助于加深记忆，同时提高整体的中文水平。</w:t>
      </w:r>
    </w:p>
    <w:p w14:paraId="1F7264BA" w14:textId="77777777" w:rsidR="00A159A5" w:rsidRDefault="00A159A5">
      <w:pPr>
        <w:rPr>
          <w:rFonts w:hint="eastAsia"/>
        </w:rPr>
      </w:pPr>
    </w:p>
    <w:p w14:paraId="42420680" w14:textId="77777777" w:rsidR="00A159A5" w:rsidRDefault="00A159A5">
      <w:pPr>
        <w:rPr>
          <w:rFonts w:hint="eastAsia"/>
        </w:rPr>
      </w:pPr>
    </w:p>
    <w:p w14:paraId="76F4DBF9" w14:textId="77777777" w:rsidR="00A159A5" w:rsidRDefault="00A159A5">
      <w:pPr>
        <w:rPr>
          <w:rFonts w:hint="eastAsia"/>
        </w:rPr>
      </w:pPr>
      <w:r>
        <w:rPr>
          <w:rFonts w:hint="eastAsia"/>
        </w:rPr>
        <w:t>实际应用中的“与”</w:t>
      </w:r>
    </w:p>
    <w:p w14:paraId="049B2F63" w14:textId="77777777" w:rsidR="00A159A5" w:rsidRDefault="00A159A5">
      <w:pPr>
        <w:rPr>
          <w:rFonts w:hint="eastAsia"/>
        </w:rPr>
      </w:pPr>
      <w:r>
        <w:rPr>
          <w:rFonts w:hint="eastAsia"/>
        </w:rPr>
        <w:t>在日常对话中，“与”经常用来连接名词或动词，类似于英语中的“with”或“and”。例如，“我和你一起去”（Wǒ hé nǐ yīqǐ qù）这句话中，“和”是“与”的一种说法，用来连接说话者和听话者。“与”也常见于书面语和正式场合，如新闻报道、学术论文等，在那里它赋予句子更加优雅和正式的感觉。</w:t>
      </w:r>
    </w:p>
    <w:p w14:paraId="4C108070" w14:textId="77777777" w:rsidR="00A159A5" w:rsidRDefault="00A159A5">
      <w:pPr>
        <w:rPr>
          <w:rFonts w:hint="eastAsia"/>
        </w:rPr>
      </w:pPr>
    </w:p>
    <w:p w14:paraId="41265512" w14:textId="77777777" w:rsidR="00A159A5" w:rsidRDefault="00A159A5">
      <w:pPr>
        <w:rPr>
          <w:rFonts w:hint="eastAsia"/>
        </w:rPr>
      </w:pPr>
    </w:p>
    <w:p w14:paraId="1CE199BB" w14:textId="77777777" w:rsidR="00A159A5" w:rsidRDefault="00A159A5">
      <w:pPr>
        <w:rPr>
          <w:rFonts w:hint="eastAsia"/>
        </w:rPr>
      </w:pPr>
      <w:r>
        <w:rPr>
          <w:rFonts w:hint="eastAsia"/>
        </w:rPr>
        <w:t>最后的总结</w:t>
      </w:r>
    </w:p>
    <w:p w14:paraId="4F0A302D" w14:textId="77777777" w:rsidR="00A159A5" w:rsidRDefault="00A159A5">
      <w:pPr>
        <w:rPr>
          <w:rFonts w:hint="eastAsia"/>
        </w:rPr>
      </w:pPr>
      <w:r>
        <w:rPr>
          <w:rFonts w:hint="eastAsia"/>
        </w:rPr>
        <w:t>“与”的拼音是“yǔ”，学习这一拼音不仅对于正确发音至关重要，而且对于理解汉字的书写和意义也有着深远的影响。通过不断练习和使用，学习者可以逐渐掌握这个汉字及其相关的语法知识，从而更自信地运用中文进行交流。</w:t>
      </w:r>
    </w:p>
    <w:p w14:paraId="3D297702" w14:textId="77777777" w:rsidR="00A159A5" w:rsidRDefault="00A159A5">
      <w:pPr>
        <w:rPr>
          <w:rFonts w:hint="eastAsia"/>
        </w:rPr>
      </w:pPr>
    </w:p>
    <w:p w14:paraId="4D3911E2" w14:textId="77777777" w:rsidR="00A159A5" w:rsidRDefault="00A15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AA112" w14:textId="7AC75C9E" w:rsidR="006B3009" w:rsidRDefault="006B3009"/>
    <w:sectPr w:rsidR="006B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09"/>
    <w:rsid w:val="005E26B1"/>
    <w:rsid w:val="006B3009"/>
    <w:rsid w:val="00A1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760C2-B735-4290-8C15-71C0DFD1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