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8CC51" w14:textId="77777777" w:rsidR="00031065" w:rsidRDefault="00031065">
      <w:pPr>
        <w:rPr>
          <w:rFonts w:hint="eastAsia"/>
        </w:rPr>
      </w:pPr>
    </w:p>
    <w:p w14:paraId="2ACB8122" w14:textId="77777777" w:rsidR="00031065" w:rsidRDefault="00031065">
      <w:pPr>
        <w:rPr>
          <w:rFonts w:hint="eastAsia"/>
        </w:rPr>
      </w:pPr>
      <w:r>
        <w:rPr>
          <w:rFonts w:hint="eastAsia"/>
        </w:rPr>
        <w:t>与国偕长的拼音</w:t>
      </w:r>
    </w:p>
    <w:p w14:paraId="2EBBBCCE" w14:textId="77777777" w:rsidR="00031065" w:rsidRDefault="00031065">
      <w:pPr>
        <w:rPr>
          <w:rFonts w:hint="eastAsia"/>
        </w:rPr>
      </w:pPr>
      <w:r>
        <w:rPr>
          <w:rFonts w:hint="eastAsia"/>
        </w:rPr>
        <w:t>“与国偕长”的拼音是“yǔ guó xié zhǎng”。这个短语源于对个人成长与国家发展同步并进的美好愿景，表达了每一个公民在追求自身进步的同时，也为国家繁荣和社会进步贡献自己力量的理想。</w:t>
      </w:r>
    </w:p>
    <w:p w14:paraId="05A53CDF" w14:textId="77777777" w:rsidR="00031065" w:rsidRDefault="00031065">
      <w:pPr>
        <w:rPr>
          <w:rFonts w:hint="eastAsia"/>
        </w:rPr>
      </w:pPr>
    </w:p>
    <w:p w14:paraId="00FB2A81" w14:textId="77777777" w:rsidR="00031065" w:rsidRDefault="00031065">
      <w:pPr>
        <w:rPr>
          <w:rFonts w:hint="eastAsia"/>
        </w:rPr>
      </w:pPr>
    </w:p>
    <w:p w14:paraId="3EC40D0E" w14:textId="77777777" w:rsidR="00031065" w:rsidRDefault="00031065">
      <w:pPr>
        <w:rPr>
          <w:rFonts w:hint="eastAsia"/>
        </w:rPr>
      </w:pPr>
      <w:r>
        <w:rPr>
          <w:rFonts w:hint="eastAsia"/>
        </w:rPr>
        <w:t>历史背景与发展</w:t>
      </w:r>
    </w:p>
    <w:p w14:paraId="62533AC6" w14:textId="77777777" w:rsidR="00031065" w:rsidRDefault="00031065">
      <w:pPr>
        <w:rPr>
          <w:rFonts w:hint="eastAsia"/>
        </w:rPr>
      </w:pPr>
      <w:r>
        <w:rPr>
          <w:rFonts w:hint="eastAsia"/>
        </w:rPr>
        <w:t>中国自古以来就有重视教育和个人发展的传统。从古代的科举制度到现代的教育体系，“与国偕长”这一理念贯穿始终。它不仅强调了个人学习和成长的重要性，也体现了国家对于人才培养的高度重视。通过不断提升国民素质，推动科技进步和文化繁荣，从而实现整个社会的进步。</w:t>
      </w:r>
    </w:p>
    <w:p w14:paraId="36CCCEFD" w14:textId="77777777" w:rsidR="00031065" w:rsidRDefault="00031065">
      <w:pPr>
        <w:rPr>
          <w:rFonts w:hint="eastAsia"/>
        </w:rPr>
      </w:pPr>
    </w:p>
    <w:p w14:paraId="721FB00A" w14:textId="77777777" w:rsidR="00031065" w:rsidRDefault="00031065">
      <w:pPr>
        <w:rPr>
          <w:rFonts w:hint="eastAsia"/>
        </w:rPr>
      </w:pPr>
    </w:p>
    <w:p w14:paraId="661676BF" w14:textId="77777777" w:rsidR="00031065" w:rsidRDefault="00031065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4FA57E1" w14:textId="77777777" w:rsidR="00031065" w:rsidRDefault="00031065">
      <w:pPr>
        <w:rPr>
          <w:rFonts w:hint="eastAsia"/>
        </w:rPr>
      </w:pPr>
      <w:r>
        <w:rPr>
          <w:rFonts w:hint="eastAsia"/>
        </w:rPr>
        <w:t>在当代社会，“与国偕长”这一理念得到了更广泛的实践。随着经济全球化和技术革命的发展，越来越多的人意识到个人的成长和发展离不开国家的支持和环境。无论是创业创新、科学研究还是文化艺术领域，个人成就往往与国家的整体发展水平密切相关。同时，政府也通过各种政策支持，如鼓励科技创新、扶持中小企业等措施，促进个人与国家共同成长。</w:t>
      </w:r>
    </w:p>
    <w:p w14:paraId="006F96BF" w14:textId="77777777" w:rsidR="00031065" w:rsidRDefault="00031065">
      <w:pPr>
        <w:rPr>
          <w:rFonts w:hint="eastAsia"/>
        </w:rPr>
      </w:pPr>
    </w:p>
    <w:p w14:paraId="3DBA8B57" w14:textId="77777777" w:rsidR="00031065" w:rsidRDefault="00031065">
      <w:pPr>
        <w:rPr>
          <w:rFonts w:hint="eastAsia"/>
        </w:rPr>
      </w:pPr>
    </w:p>
    <w:p w14:paraId="2ECF324A" w14:textId="77777777" w:rsidR="00031065" w:rsidRDefault="00031065">
      <w:pPr>
        <w:rPr>
          <w:rFonts w:hint="eastAsia"/>
        </w:rPr>
      </w:pPr>
      <w:r>
        <w:rPr>
          <w:rFonts w:hint="eastAsia"/>
        </w:rPr>
        <w:t>教育的作用</w:t>
      </w:r>
    </w:p>
    <w:p w14:paraId="2E70A7B1" w14:textId="77777777" w:rsidR="00031065" w:rsidRDefault="00031065">
      <w:pPr>
        <w:rPr>
          <w:rFonts w:hint="eastAsia"/>
        </w:rPr>
      </w:pPr>
      <w:r>
        <w:rPr>
          <w:rFonts w:hint="eastAsia"/>
        </w:rPr>
        <w:t>教育是实现“与国偕长”的重要途径之一。通过提供公平而优质的教育资源，可以为每个人提供平等的机会去追求自己的梦想，同时也为国家培养了大量高素质的人才。近年来，中国在教育领域的投入持续增加，不仅提升了基础教育的质量，也在高等教育和职业教育方面取得了显著成就，这些都为实现“与国偕长”提供了坚实的基础。</w:t>
      </w:r>
    </w:p>
    <w:p w14:paraId="0BCB87D8" w14:textId="77777777" w:rsidR="00031065" w:rsidRDefault="00031065">
      <w:pPr>
        <w:rPr>
          <w:rFonts w:hint="eastAsia"/>
        </w:rPr>
      </w:pPr>
    </w:p>
    <w:p w14:paraId="67A87771" w14:textId="77777777" w:rsidR="00031065" w:rsidRDefault="00031065">
      <w:pPr>
        <w:rPr>
          <w:rFonts w:hint="eastAsia"/>
        </w:rPr>
      </w:pPr>
    </w:p>
    <w:p w14:paraId="6DA2EA0F" w14:textId="77777777" w:rsidR="00031065" w:rsidRDefault="00031065">
      <w:pPr>
        <w:rPr>
          <w:rFonts w:hint="eastAsia"/>
        </w:rPr>
      </w:pPr>
      <w:r>
        <w:rPr>
          <w:rFonts w:hint="eastAsia"/>
        </w:rPr>
        <w:t>未来的展望</w:t>
      </w:r>
    </w:p>
    <w:p w14:paraId="1FCD4E02" w14:textId="77777777" w:rsidR="00031065" w:rsidRDefault="00031065">
      <w:pPr>
        <w:rPr>
          <w:rFonts w:hint="eastAsia"/>
        </w:rPr>
      </w:pPr>
      <w:r>
        <w:rPr>
          <w:rFonts w:hint="eastAsia"/>
        </w:rPr>
        <w:t>未来，随着科技的不断进步和社会的持续发展，“与国偕长”的内涵也将更加丰富。人们将更加注重自我价值的实现与社会责任感的结合，通过自身的努力不仅为自己创造更好的生活条件，也为国家和社会的发展作出更大的贡献。同时，国家也会继续优化政策环境，提供更多机会和支持，让每个人都能在实现中国梦的伟大征程中找到属于自己的位置。</w:t>
      </w:r>
    </w:p>
    <w:p w14:paraId="1B47E709" w14:textId="77777777" w:rsidR="00031065" w:rsidRDefault="00031065">
      <w:pPr>
        <w:rPr>
          <w:rFonts w:hint="eastAsia"/>
        </w:rPr>
      </w:pPr>
    </w:p>
    <w:p w14:paraId="6374D93B" w14:textId="77777777" w:rsidR="00031065" w:rsidRDefault="000310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D0AA5" w14:textId="77777777" w:rsidR="00031065" w:rsidRDefault="00031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F4630" w14:textId="70A16A04" w:rsidR="00F066D5" w:rsidRDefault="00F066D5"/>
    <w:sectPr w:rsidR="00F0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5"/>
    <w:rsid w:val="00031065"/>
    <w:rsid w:val="005E26B1"/>
    <w:rsid w:val="00F0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EB742-A23F-480F-83C6-9B56CE74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