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1A47" w14:textId="77777777" w:rsidR="0046064B" w:rsidRDefault="0046064B">
      <w:pPr>
        <w:rPr>
          <w:rFonts w:hint="eastAsia"/>
        </w:rPr>
      </w:pPr>
    </w:p>
    <w:p w14:paraId="5EC4B485" w14:textId="77777777" w:rsidR="0046064B" w:rsidRDefault="0046064B">
      <w:pPr>
        <w:rPr>
          <w:rFonts w:hint="eastAsia"/>
        </w:rPr>
      </w:pPr>
      <w:r>
        <w:rPr>
          <w:rFonts w:hint="eastAsia"/>
        </w:rPr>
        <w:t>与农的拼音</w:t>
      </w:r>
    </w:p>
    <w:p w14:paraId="4140095C" w14:textId="77777777" w:rsidR="0046064B" w:rsidRDefault="0046064B">
      <w:pPr>
        <w:rPr>
          <w:rFonts w:hint="eastAsia"/>
        </w:rPr>
      </w:pPr>
      <w:r>
        <w:rPr>
          <w:rFonts w:hint="eastAsia"/>
        </w:rPr>
        <w:t>?“与农”的拼音是yǔ nóng?。“与农”这个词组在汉语中并不常见，但如果我们单独看待这两个字，“与”的拼音是“yǔ”或有时根据语境也可以是“yù”，而“农”的拼音则是“nóng”。这里我们主要讨论的是后者，“农”的拼音和它背后所蕴含的文化意义。</w:t>
      </w:r>
    </w:p>
    <w:p w14:paraId="1EBA3CD8" w14:textId="77777777" w:rsidR="0046064B" w:rsidRDefault="0046064B">
      <w:pPr>
        <w:rPr>
          <w:rFonts w:hint="eastAsia"/>
        </w:rPr>
      </w:pPr>
    </w:p>
    <w:p w14:paraId="1121F5FB" w14:textId="77777777" w:rsidR="0046064B" w:rsidRDefault="0046064B">
      <w:pPr>
        <w:rPr>
          <w:rFonts w:hint="eastAsia"/>
        </w:rPr>
      </w:pPr>
    </w:p>
    <w:p w14:paraId="465300FF" w14:textId="77777777" w:rsidR="0046064B" w:rsidRDefault="0046064B">
      <w:pPr>
        <w:rPr>
          <w:rFonts w:hint="eastAsia"/>
        </w:rPr>
      </w:pPr>
      <w:r>
        <w:rPr>
          <w:rFonts w:hint="eastAsia"/>
        </w:rPr>
        <w:t>农业的重要性</w:t>
      </w:r>
    </w:p>
    <w:p w14:paraId="11C70562" w14:textId="77777777" w:rsidR="0046064B" w:rsidRDefault="0046064B">
      <w:pPr>
        <w:rPr>
          <w:rFonts w:hint="eastAsia"/>
        </w:rPr>
      </w:pPr>
      <w:r>
        <w:rPr>
          <w:rFonts w:hint="eastAsia"/>
        </w:rPr>
        <w:t>在中国乃至全世界范围内，农业一直扮演着至关重要的角色。作为人类社会生存的基础，农业不仅关乎食物供应，还涉及到生态平衡、经济发展等多个方面。“农”这个字，承载了数千年的人类文明历史，反映了人们对于土地、自然的依赖以及对丰收的期盼。</w:t>
      </w:r>
    </w:p>
    <w:p w14:paraId="222A6624" w14:textId="77777777" w:rsidR="0046064B" w:rsidRDefault="0046064B">
      <w:pPr>
        <w:rPr>
          <w:rFonts w:hint="eastAsia"/>
        </w:rPr>
      </w:pPr>
    </w:p>
    <w:p w14:paraId="5C723505" w14:textId="77777777" w:rsidR="0046064B" w:rsidRDefault="0046064B">
      <w:pPr>
        <w:rPr>
          <w:rFonts w:hint="eastAsia"/>
        </w:rPr>
      </w:pPr>
    </w:p>
    <w:p w14:paraId="6A7018F6" w14:textId="77777777" w:rsidR="0046064B" w:rsidRDefault="0046064B">
      <w:pPr>
        <w:rPr>
          <w:rFonts w:hint="eastAsia"/>
        </w:rPr>
      </w:pPr>
      <w:r>
        <w:rPr>
          <w:rFonts w:hint="eastAsia"/>
        </w:rPr>
        <w:t>文化背景中的“农”</w:t>
      </w:r>
    </w:p>
    <w:p w14:paraId="1CFFC847" w14:textId="77777777" w:rsidR="0046064B" w:rsidRDefault="0046064B">
      <w:pPr>
        <w:rPr>
          <w:rFonts w:hint="eastAsia"/>
        </w:rPr>
      </w:pPr>
      <w:r>
        <w:rPr>
          <w:rFonts w:hint="eastAsia"/>
        </w:rPr>
        <w:t>汉字“农”不仅是一个简单的文字符号，它深深植根于中国传统文化之中。从古代的田园诗画到现代的小说电影，“农”这一主题频繁出现，表达了人们对美好乡村生活的向往和怀念。例如，在一些文学作品中，“农”往往被描绘成勤劳、朴实的形象，象征着对土地的热爱和对家庭的责任感。</w:t>
      </w:r>
    </w:p>
    <w:p w14:paraId="3D5C6736" w14:textId="77777777" w:rsidR="0046064B" w:rsidRDefault="0046064B">
      <w:pPr>
        <w:rPr>
          <w:rFonts w:hint="eastAsia"/>
        </w:rPr>
      </w:pPr>
    </w:p>
    <w:p w14:paraId="4D68170B" w14:textId="77777777" w:rsidR="0046064B" w:rsidRDefault="0046064B">
      <w:pPr>
        <w:rPr>
          <w:rFonts w:hint="eastAsia"/>
        </w:rPr>
      </w:pPr>
    </w:p>
    <w:p w14:paraId="616A199B" w14:textId="77777777" w:rsidR="0046064B" w:rsidRDefault="0046064B">
      <w:pPr>
        <w:rPr>
          <w:rFonts w:hint="eastAsia"/>
        </w:rPr>
      </w:pPr>
      <w:r>
        <w:rPr>
          <w:rFonts w:hint="eastAsia"/>
        </w:rPr>
        <w:t>现代农业的发展</w:t>
      </w:r>
    </w:p>
    <w:p w14:paraId="4FAFF1BE" w14:textId="77777777" w:rsidR="0046064B" w:rsidRDefault="0046064B">
      <w:pPr>
        <w:rPr>
          <w:rFonts w:hint="eastAsia"/>
        </w:rPr>
      </w:pPr>
      <w:r>
        <w:rPr>
          <w:rFonts w:hint="eastAsia"/>
        </w:rPr>
        <w:t>随着科技的进步和社会的发展，传统农业正逐步向现代化农业转变。现代农业利用高科技手段提高生产效率，比如使用无人机进行作物监测、应用物联网技术实现智能灌溉等。这些进步不仅改善了农民的工作条件，也大大增加了农作物的产量和质量。在这个过程中，“农”的含义也在不断地扩展和深化，从单纯的耕种活动转变为一种融合了科技、环保理念的新型产业。</w:t>
      </w:r>
    </w:p>
    <w:p w14:paraId="6159A85A" w14:textId="77777777" w:rsidR="0046064B" w:rsidRDefault="0046064B">
      <w:pPr>
        <w:rPr>
          <w:rFonts w:hint="eastAsia"/>
        </w:rPr>
      </w:pPr>
    </w:p>
    <w:p w14:paraId="55EBF38B" w14:textId="77777777" w:rsidR="0046064B" w:rsidRDefault="0046064B">
      <w:pPr>
        <w:rPr>
          <w:rFonts w:hint="eastAsia"/>
        </w:rPr>
      </w:pPr>
    </w:p>
    <w:p w14:paraId="6C6DEEEE" w14:textId="77777777" w:rsidR="0046064B" w:rsidRDefault="0046064B">
      <w:pPr>
        <w:rPr>
          <w:rFonts w:hint="eastAsia"/>
        </w:rPr>
      </w:pPr>
      <w:r>
        <w:rPr>
          <w:rFonts w:hint="eastAsia"/>
        </w:rPr>
        <w:t>最后的总结</w:t>
      </w:r>
    </w:p>
    <w:p w14:paraId="0D6A214F" w14:textId="77777777" w:rsidR="0046064B" w:rsidRDefault="0046064B">
      <w:pPr>
        <w:rPr>
          <w:rFonts w:hint="eastAsia"/>
        </w:rPr>
      </w:pPr>
      <w:r>
        <w:rPr>
          <w:rFonts w:hint="eastAsia"/>
        </w:rPr>
        <w:t>“与农”的拼音虽然简单，但它背后涵盖的内容却是丰富多彩的。无论是从历史文化的角度看，还是从现代社会发展的趋势来看，“农”都是一个值得深入探讨的话题。通过了解和学习关于“农”的知识，我们可以更好地认识到农业对我们生活的重要意义，并为未来的发展找到方向。</w:t>
      </w:r>
    </w:p>
    <w:p w14:paraId="1858C477" w14:textId="77777777" w:rsidR="0046064B" w:rsidRDefault="0046064B">
      <w:pPr>
        <w:rPr>
          <w:rFonts w:hint="eastAsia"/>
        </w:rPr>
      </w:pPr>
    </w:p>
    <w:p w14:paraId="5EDB28AD" w14:textId="77777777" w:rsidR="0046064B" w:rsidRDefault="0046064B">
      <w:pPr>
        <w:rPr>
          <w:rFonts w:hint="eastAsia"/>
        </w:rPr>
      </w:pPr>
    </w:p>
    <w:p w14:paraId="5A27117E" w14:textId="77777777" w:rsidR="0046064B" w:rsidRDefault="00460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B004A" w14:textId="18B45B81" w:rsidR="007F1804" w:rsidRDefault="007F1804"/>
    <w:sectPr w:rsidR="007F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04"/>
    <w:rsid w:val="0046064B"/>
    <w:rsid w:val="005E26B1"/>
    <w:rsid w:val="007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161DE-9F8C-4C29-A457-840DC688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