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E84C" w14:textId="77777777" w:rsidR="00F13918" w:rsidRDefault="00F13918">
      <w:pPr>
        <w:rPr>
          <w:rFonts w:hint="eastAsia"/>
        </w:rPr>
      </w:pPr>
    </w:p>
    <w:p w14:paraId="38C3E73E" w14:textId="77777777" w:rsidR="00F13918" w:rsidRDefault="00F13918">
      <w:pPr>
        <w:rPr>
          <w:rFonts w:hint="eastAsia"/>
        </w:rPr>
      </w:pPr>
      <w:r>
        <w:rPr>
          <w:rFonts w:hint="eastAsia"/>
        </w:rPr>
        <w:tab/>
        <w:t>与会人员的拼音</w:t>
      </w:r>
    </w:p>
    <w:p w14:paraId="4988610F" w14:textId="77777777" w:rsidR="00F13918" w:rsidRDefault="00F13918">
      <w:pPr>
        <w:rPr>
          <w:rFonts w:hint="eastAsia"/>
        </w:rPr>
      </w:pPr>
    </w:p>
    <w:p w14:paraId="77432ED4" w14:textId="77777777" w:rsidR="00F13918" w:rsidRDefault="00F13918">
      <w:pPr>
        <w:rPr>
          <w:rFonts w:hint="eastAsia"/>
        </w:rPr>
      </w:pPr>
    </w:p>
    <w:p w14:paraId="2D82AE25" w14:textId="77777777" w:rsidR="00F13918" w:rsidRDefault="00F13918">
      <w:pPr>
        <w:rPr>
          <w:rFonts w:hint="eastAsia"/>
        </w:rPr>
      </w:pPr>
      <w:r>
        <w:rPr>
          <w:rFonts w:hint="eastAsia"/>
        </w:rPr>
        <w:tab/>
        <w:t>“与会人员”的拼音为 ?yù huì rén yuán?，其中“与会”读作“yù huì”，意思是参加会议；“人员”读作“rén yuán”，指的是参与某项活动或工作的人。因此，“与会人员”指的是参加会议的人员。</w:t>
      </w:r>
    </w:p>
    <w:p w14:paraId="320BDF64" w14:textId="77777777" w:rsidR="00F13918" w:rsidRDefault="00F13918">
      <w:pPr>
        <w:rPr>
          <w:rFonts w:hint="eastAsia"/>
        </w:rPr>
      </w:pPr>
    </w:p>
    <w:p w14:paraId="064DB3C5" w14:textId="77777777" w:rsidR="00F13918" w:rsidRDefault="00F13918">
      <w:pPr>
        <w:rPr>
          <w:rFonts w:hint="eastAsia"/>
        </w:rPr>
      </w:pPr>
    </w:p>
    <w:p w14:paraId="1C54088A" w14:textId="77777777" w:rsidR="00F13918" w:rsidRDefault="00F13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51923" w14:textId="6DF648CE" w:rsidR="007320C9" w:rsidRDefault="007320C9"/>
    <w:sectPr w:rsidR="0073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C9"/>
    <w:rsid w:val="005E26B1"/>
    <w:rsid w:val="007320C9"/>
    <w:rsid w:val="00F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BC3F-E490-41EF-A04B-405BF12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