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18CD" w14:textId="77777777" w:rsidR="003F7223" w:rsidRDefault="003F7223">
      <w:pPr>
        <w:rPr>
          <w:rFonts w:hint="eastAsia"/>
        </w:rPr>
      </w:pPr>
      <w:r>
        <w:rPr>
          <w:rFonts w:hint="eastAsia"/>
        </w:rPr>
        <w:t>与o相拼的拼音有哪些</w:t>
      </w:r>
    </w:p>
    <w:p w14:paraId="279E9A0D" w14:textId="77777777" w:rsidR="003F7223" w:rsidRDefault="003F7223">
      <w:pPr>
        <w:rPr>
          <w:rFonts w:hint="eastAsia"/>
        </w:rPr>
      </w:pPr>
      <w:r>
        <w:rPr>
          <w:rFonts w:hint="eastAsia"/>
        </w:rPr>
        <w:t>汉语拼音系统是学习中文发音和文字的重要工具，它将汉字的读音以拉丁字母的形式表示出来。其中，“o”是一个非常特别的元音，在汉语拼音中能够独立成韵或与其他辅音相结合构成不同的音节。下面我们就来探讨一下哪些拼音可以与“o”相拼。</w:t>
      </w:r>
    </w:p>
    <w:p w14:paraId="36CA9C9D" w14:textId="77777777" w:rsidR="003F7223" w:rsidRDefault="003F7223">
      <w:pPr>
        <w:rPr>
          <w:rFonts w:hint="eastAsia"/>
        </w:rPr>
      </w:pPr>
    </w:p>
    <w:p w14:paraId="5853A82C" w14:textId="77777777" w:rsidR="003F7223" w:rsidRDefault="003F7223">
      <w:pPr>
        <w:rPr>
          <w:rFonts w:hint="eastAsia"/>
        </w:rPr>
      </w:pPr>
    </w:p>
    <w:p w14:paraId="4993DB7F" w14:textId="77777777" w:rsidR="003F7223" w:rsidRDefault="003F7223">
      <w:pPr>
        <w:rPr>
          <w:rFonts w:hint="eastAsia"/>
        </w:rPr>
      </w:pPr>
      <w:r>
        <w:rPr>
          <w:rFonts w:hint="eastAsia"/>
        </w:rPr>
        <w:t>单韵母“o”的发音特点</w:t>
      </w:r>
    </w:p>
    <w:p w14:paraId="56729901" w14:textId="77777777" w:rsidR="003F7223" w:rsidRDefault="003F7223">
      <w:pPr>
        <w:rPr>
          <w:rFonts w:hint="eastAsia"/>
        </w:rPr>
      </w:pPr>
      <w:r>
        <w:rPr>
          <w:rFonts w:hint="eastAsia"/>
        </w:rPr>
        <w:t>单韵母“o”的发音类似于英语中的“awe”，但嘴唇更圆，声音更加集中。在汉语普通话里，“o”作为单韵母出现时，通常出现在特定的声母之后，如b、p、m、f等。例如，“波（bō）”、“坡（pō）”、“摸（mō）”、“佛（fó）”。这些词语展示了“o”与不同辅音结合后所形成的独特音节。</w:t>
      </w:r>
    </w:p>
    <w:p w14:paraId="7DB18097" w14:textId="77777777" w:rsidR="003F7223" w:rsidRDefault="003F7223">
      <w:pPr>
        <w:rPr>
          <w:rFonts w:hint="eastAsia"/>
        </w:rPr>
      </w:pPr>
    </w:p>
    <w:p w14:paraId="7B489F44" w14:textId="77777777" w:rsidR="003F7223" w:rsidRDefault="003F7223">
      <w:pPr>
        <w:rPr>
          <w:rFonts w:hint="eastAsia"/>
        </w:rPr>
      </w:pPr>
    </w:p>
    <w:p w14:paraId="6A66A82B" w14:textId="77777777" w:rsidR="003F7223" w:rsidRDefault="003F7223">
      <w:pPr>
        <w:rPr>
          <w:rFonts w:hint="eastAsia"/>
        </w:rPr>
      </w:pPr>
      <w:r>
        <w:rPr>
          <w:rFonts w:hint="eastAsia"/>
        </w:rPr>
        <w:t>复韵母中带有“o”的组合</w:t>
      </w:r>
    </w:p>
    <w:p w14:paraId="7B99BF63" w14:textId="77777777" w:rsidR="003F7223" w:rsidRDefault="003F7223">
      <w:pPr>
        <w:rPr>
          <w:rFonts w:hint="eastAsia"/>
        </w:rPr>
      </w:pPr>
      <w:r>
        <w:rPr>
          <w:rFonts w:hint="eastAsia"/>
        </w:rPr>
        <w:t>除了单独作为韵母使用外，“o”还常常出现在复韵母中。比如“uo”就是一个常见的组合，它可以与很多声母相连，形成诸如“国（guó）”、“落（luò）”、“做（zuò）”这样的词汇。“ao”也是另一个含有“o”的重要复韵母，它同样能够与多个声母搭配，像“高（gāo）”、“劳（láo）”、“造（zào）”等词就是很好的例子。</w:t>
      </w:r>
    </w:p>
    <w:p w14:paraId="25F5A9A0" w14:textId="77777777" w:rsidR="003F7223" w:rsidRDefault="003F7223">
      <w:pPr>
        <w:rPr>
          <w:rFonts w:hint="eastAsia"/>
        </w:rPr>
      </w:pPr>
    </w:p>
    <w:p w14:paraId="311B1272" w14:textId="77777777" w:rsidR="003F7223" w:rsidRDefault="003F7223">
      <w:pPr>
        <w:rPr>
          <w:rFonts w:hint="eastAsia"/>
        </w:rPr>
      </w:pPr>
    </w:p>
    <w:p w14:paraId="60011884" w14:textId="77777777" w:rsidR="003F7223" w:rsidRDefault="003F7223">
      <w:pPr>
        <w:rPr>
          <w:rFonts w:hint="eastAsia"/>
        </w:rPr>
      </w:pPr>
      <w:r>
        <w:rPr>
          <w:rFonts w:hint="eastAsia"/>
        </w:rPr>
        <w:t>特殊情况下“o”的用法</w:t>
      </w:r>
    </w:p>
    <w:p w14:paraId="4C626C3C" w14:textId="77777777" w:rsidR="003F7223" w:rsidRDefault="003F7223">
      <w:pPr>
        <w:rPr>
          <w:rFonts w:hint="eastAsia"/>
        </w:rPr>
      </w:pPr>
      <w:r>
        <w:rPr>
          <w:rFonts w:hint="eastAsia"/>
        </w:rPr>
        <w:t>值得注意的是，在某些特定的情况下，“o”的发音会发生变化。例如，在“wo”这个音节里，“o”的发音会变得更为接近于英语中的“or”音，而不再是单纯的“o”。这样的发音变化是为了更好地适应汉语语音系统的自然流利性。“e”和“o”在一些方言中可能会有混淆的情况，但在标准普通话中它们是有明显区别的。</w:t>
      </w:r>
    </w:p>
    <w:p w14:paraId="65B0D504" w14:textId="77777777" w:rsidR="003F7223" w:rsidRDefault="003F7223">
      <w:pPr>
        <w:rPr>
          <w:rFonts w:hint="eastAsia"/>
        </w:rPr>
      </w:pPr>
    </w:p>
    <w:p w14:paraId="415B2DEE" w14:textId="77777777" w:rsidR="003F7223" w:rsidRDefault="003F7223">
      <w:pPr>
        <w:rPr>
          <w:rFonts w:hint="eastAsia"/>
        </w:rPr>
      </w:pPr>
    </w:p>
    <w:p w14:paraId="64A6930E" w14:textId="77777777" w:rsidR="003F7223" w:rsidRDefault="003F7223">
      <w:pPr>
        <w:rPr>
          <w:rFonts w:hint="eastAsia"/>
        </w:rPr>
      </w:pPr>
      <w:r>
        <w:rPr>
          <w:rFonts w:hint="eastAsia"/>
        </w:rPr>
        <w:t>最后的总结：与“o”相拼的拼音概况</w:t>
      </w:r>
    </w:p>
    <w:p w14:paraId="52325FBE" w14:textId="77777777" w:rsidR="003F7223" w:rsidRDefault="003F7223">
      <w:pPr>
        <w:rPr>
          <w:rFonts w:hint="eastAsia"/>
        </w:rPr>
      </w:pPr>
      <w:r>
        <w:rPr>
          <w:rFonts w:hint="eastAsia"/>
        </w:rPr>
        <w:t>汉语拼音中的“o”不仅可以在单韵母形式下出现，也能成为复韵母的一部分，还可以根据语境的不同改变自身的发音特性。了解这些规则对于正确地掌握汉语发音至关重要。无论是初学者还是希望提高自己普通话水平的学习者，都应该花时间熟悉与“o”相关的各种拼音组合及其正确的发音方法。</w:t>
      </w:r>
    </w:p>
    <w:p w14:paraId="397349C6" w14:textId="77777777" w:rsidR="003F7223" w:rsidRDefault="003F7223">
      <w:pPr>
        <w:rPr>
          <w:rFonts w:hint="eastAsia"/>
        </w:rPr>
      </w:pPr>
    </w:p>
    <w:p w14:paraId="758DDE39" w14:textId="77777777" w:rsidR="003F7223" w:rsidRDefault="003F7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3C3EA" w14:textId="16E1F558" w:rsidR="008A14FA" w:rsidRDefault="008A14FA"/>
    <w:sectPr w:rsidR="008A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FA"/>
    <w:rsid w:val="003F7223"/>
    <w:rsid w:val="005E26B1"/>
    <w:rsid w:val="008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C343F-58FA-4C9C-9A40-9DE91351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