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897F" w14:textId="77777777" w:rsidR="00783D5A" w:rsidRDefault="00783D5A">
      <w:pPr>
        <w:rPr>
          <w:rFonts w:hint="eastAsia"/>
        </w:rPr>
      </w:pPr>
    </w:p>
    <w:p w14:paraId="48D07852" w14:textId="77777777" w:rsidR="00783D5A" w:rsidRDefault="00783D5A">
      <w:pPr>
        <w:rPr>
          <w:rFonts w:hint="eastAsia"/>
        </w:rPr>
      </w:pPr>
      <w:r>
        <w:rPr>
          <w:rFonts w:hint="eastAsia"/>
        </w:rPr>
        <w:t>与o相拼的声母有哪些</w:t>
      </w:r>
    </w:p>
    <w:p w14:paraId="48D35746" w14:textId="77777777" w:rsidR="00783D5A" w:rsidRDefault="00783D5A">
      <w:pPr>
        <w:rPr>
          <w:rFonts w:hint="eastAsia"/>
        </w:rPr>
      </w:pPr>
      <w:r>
        <w:rPr>
          <w:rFonts w:hint="eastAsia"/>
        </w:rPr>
        <w:t>在汉语拼音系统中，韵母“o”可以和一些特定的声母组合形成完整的音节。理解这些组合不仅有助于提高汉语学习者的发音准确性，还能帮助他们更好地掌握汉字的读音规则。</w:t>
      </w:r>
    </w:p>
    <w:p w14:paraId="09B4268A" w14:textId="77777777" w:rsidR="00783D5A" w:rsidRDefault="00783D5A">
      <w:pPr>
        <w:rPr>
          <w:rFonts w:hint="eastAsia"/>
        </w:rPr>
      </w:pPr>
    </w:p>
    <w:p w14:paraId="63E23D11" w14:textId="77777777" w:rsidR="00783D5A" w:rsidRDefault="00783D5A">
      <w:pPr>
        <w:rPr>
          <w:rFonts w:hint="eastAsia"/>
        </w:rPr>
      </w:pPr>
    </w:p>
    <w:p w14:paraId="301B16A0" w14:textId="77777777" w:rsidR="00783D5A" w:rsidRDefault="00783D5A">
      <w:pPr>
        <w:rPr>
          <w:rFonts w:hint="eastAsia"/>
        </w:rPr>
      </w:pPr>
      <w:r>
        <w:rPr>
          <w:rFonts w:hint="eastAsia"/>
        </w:rPr>
        <w:t>可与“o”相拼的基本声母</w:t>
      </w:r>
    </w:p>
    <w:p w14:paraId="2021785E" w14:textId="77777777" w:rsidR="00783D5A" w:rsidRDefault="00783D5A">
      <w:pPr>
        <w:rPr>
          <w:rFonts w:hint="eastAsia"/>
        </w:rPr>
      </w:pPr>
      <w:r>
        <w:rPr>
          <w:rFonts w:hint="eastAsia"/>
        </w:rPr>
        <w:t>需要明确的是，并非所有的声母都能直接与“o”相拼。在现代标准汉语（普通话）中，能够直接与“o”相拼的声母主要包括“b”，“p”，“m”，“f”。例如，“bo”、“po”、“mo”、“fo”等都是日常交流中常用的音节。这些音节广泛出现在各种词汇之中，如“波”（bō）、“坡”（pō）、“莫”（mó）、“佛”（fó），是汉语初学者必须掌握的基础部分。</w:t>
      </w:r>
    </w:p>
    <w:p w14:paraId="6860C898" w14:textId="77777777" w:rsidR="00783D5A" w:rsidRDefault="00783D5A">
      <w:pPr>
        <w:rPr>
          <w:rFonts w:hint="eastAsia"/>
        </w:rPr>
      </w:pPr>
    </w:p>
    <w:p w14:paraId="61ED2636" w14:textId="77777777" w:rsidR="00783D5A" w:rsidRDefault="00783D5A">
      <w:pPr>
        <w:rPr>
          <w:rFonts w:hint="eastAsia"/>
        </w:rPr>
      </w:pPr>
    </w:p>
    <w:p w14:paraId="6435E9D5" w14:textId="77777777" w:rsidR="00783D5A" w:rsidRDefault="00783D5A">
      <w:pPr>
        <w:rPr>
          <w:rFonts w:hint="eastAsia"/>
        </w:rPr>
      </w:pPr>
      <w:r>
        <w:rPr>
          <w:rFonts w:hint="eastAsia"/>
        </w:rPr>
        <w:t>特殊情况分析</w:t>
      </w:r>
    </w:p>
    <w:p w14:paraId="73E6C161" w14:textId="77777777" w:rsidR="00783D5A" w:rsidRDefault="00783D5A">
      <w:pPr>
        <w:rPr>
          <w:rFonts w:hint="eastAsia"/>
        </w:rPr>
      </w:pPr>
      <w:r>
        <w:rPr>
          <w:rFonts w:hint="eastAsia"/>
        </w:rPr>
        <w:t>值得注意的是，在实际使用中，“uo”这种组合形式更为常见，特别是在带有声调符号时。比如“多”（duō）、“罗”（luó）、“果”（guǒ）。这类音节中的“u”通常发音较弱，有时甚至几乎不发声，但它对于保持音节结构的完整性至关重要。像“zhuo”、“chuo”、“shuo”、“ruo”这样的音节虽然看起来像是由“zh”，“ch”，“sh”，“r”与“uo”组成，但其实它们属于另一套规律，这里不做深入讨论。</w:t>
      </w:r>
    </w:p>
    <w:p w14:paraId="6735E22D" w14:textId="77777777" w:rsidR="00783D5A" w:rsidRDefault="00783D5A">
      <w:pPr>
        <w:rPr>
          <w:rFonts w:hint="eastAsia"/>
        </w:rPr>
      </w:pPr>
    </w:p>
    <w:p w14:paraId="4C320759" w14:textId="77777777" w:rsidR="00783D5A" w:rsidRDefault="00783D5A">
      <w:pPr>
        <w:rPr>
          <w:rFonts w:hint="eastAsia"/>
        </w:rPr>
      </w:pPr>
    </w:p>
    <w:p w14:paraId="4FFBB1BF" w14:textId="77777777" w:rsidR="00783D5A" w:rsidRDefault="00783D5A">
      <w:pPr>
        <w:rPr>
          <w:rFonts w:hint="eastAsia"/>
        </w:rPr>
      </w:pPr>
      <w:r>
        <w:rPr>
          <w:rFonts w:hint="eastAsia"/>
        </w:rPr>
        <w:t>练习建议</w:t>
      </w:r>
    </w:p>
    <w:p w14:paraId="09289C0A" w14:textId="77777777" w:rsidR="00783D5A" w:rsidRDefault="00783D5A">
      <w:pPr>
        <w:rPr>
          <w:rFonts w:hint="eastAsia"/>
        </w:rPr>
      </w:pPr>
      <w:r>
        <w:rPr>
          <w:rFonts w:hint="eastAsia"/>
        </w:rPr>
        <w:t>为了更好地掌握与“o”相关的音节发音，建议汉语学习者通过模仿母语者的发音来训练自己的口语能力。可以通过观看中文电影、听中文歌曲或参与语言交换活动等方式增加接触自然语音的机会。同时，利用拼音卡片进行自我测试也是个不错的方法，它可以帮助你快速识别并记忆那些与“o”相拼的声母及其对应的汉字。</w:t>
      </w:r>
    </w:p>
    <w:p w14:paraId="19EB7195" w14:textId="77777777" w:rsidR="00783D5A" w:rsidRDefault="00783D5A">
      <w:pPr>
        <w:rPr>
          <w:rFonts w:hint="eastAsia"/>
        </w:rPr>
      </w:pPr>
    </w:p>
    <w:p w14:paraId="24A65631" w14:textId="77777777" w:rsidR="00783D5A" w:rsidRDefault="00783D5A">
      <w:pPr>
        <w:rPr>
          <w:rFonts w:hint="eastAsia"/>
        </w:rPr>
      </w:pPr>
    </w:p>
    <w:p w14:paraId="29F370A3" w14:textId="77777777" w:rsidR="00783D5A" w:rsidRDefault="00783D5A">
      <w:pPr>
        <w:rPr>
          <w:rFonts w:hint="eastAsia"/>
        </w:rPr>
      </w:pPr>
      <w:r>
        <w:rPr>
          <w:rFonts w:hint="eastAsia"/>
        </w:rPr>
        <w:t>最后的总结</w:t>
      </w:r>
    </w:p>
    <w:p w14:paraId="0180A2B6" w14:textId="77777777" w:rsidR="00783D5A" w:rsidRDefault="00783D5A">
      <w:pPr>
        <w:rPr>
          <w:rFonts w:hint="eastAsia"/>
        </w:rPr>
      </w:pPr>
      <w:r>
        <w:rPr>
          <w:rFonts w:hint="eastAsia"/>
        </w:rPr>
        <w:t>了解哪些声母可以与“o”相拼对于汉语学习者来说是非常重要的基础知识之一。尽管存在一定的规则限制，但通过对基本声母的学习以及对特殊情况的认识，我们可以更准确地发出每个音节，从而提升我们的汉语水平。不断实践和应用所学知识，将有助于巩固你的发音技巧，并让你在学习汉语的路上走得更加顺利。</w:t>
      </w:r>
    </w:p>
    <w:p w14:paraId="6A2CEBEB" w14:textId="77777777" w:rsidR="00783D5A" w:rsidRDefault="00783D5A">
      <w:pPr>
        <w:rPr>
          <w:rFonts w:hint="eastAsia"/>
        </w:rPr>
      </w:pPr>
    </w:p>
    <w:p w14:paraId="7B6CC6EC" w14:textId="77777777" w:rsidR="00783D5A" w:rsidRDefault="00783D5A">
      <w:pPr>
        <w:rPr>
          <w:rFonts w:hint="eastAsia"/>
        </w:rPr>
      </w:pPr>
    </w:p>
    <w:p w14:paraId="189F1986" w14:textId="77777777" w:rsidR="00783D5A" w:rsidRDefault="00783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686A" w14:textId="171841C0" w:rsidR="00180967" w:rsidRDefault="00180967"/>
    <w:sectPr w:rsidR="0018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7"/>
    <w:rsid w:val="00180967"/>
    <w:rsid w:val="005E26B1"/>
    <w:rsid w:val="007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59F35-24CF-413D-9DA6-1687FD3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