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5EF8" w14:textId="77777777" w:rsidR="00D33609" w:rsidRDefault="00D33609">
      <w:pPr>
        <w:rPr>
          <w:rFonts w:hint="eastAsia"/>
        </w:rPr>
      </w:pPr>
      <w:r>
        <w:rPr>
          <w:rFonts w:hint="eastAsia"/>
        </w:rPr>
        <w:t>下雪了用的拼音写一句话一年级</w:t>
      </w:r>
    </w:p>
    <w:p w14:paraId="215D0E2B" w14:textId="77777777" w:rsidR="00D33609" w:rsidRDefault="00D33609">
      <w:pPr>
        <w:rPr>
          <w:rFonts w:hint="eastAsia"/>
        </w:rPr>
      </w:pPr>
      <w:r>
        <w:rPr>
          <w:rFonts w:hint="eastAsia"/>
        </w:rPr>
        <w:t>在寒冷的冬日里，当天空开始飘洒雪花的时候，孩子们总是充满了好奇与兴奋。对于一年级的小朋友来说，学习汉语拼音是他们认识世界的一种新方式。今天，我们就用拼音来描述这美丽的雪景吧。</w:t>
      </w:r>
    </w:p>
    <w:p w14:paraId="208718A5" w14:textId="77777777" w:rsidR="00D33609" w:rsidRDefault="00D33609">
      <w:pPr>
        <w:rPr>
          <w:rFonts w:hint="eastAsia"/>
        </w:rPr>
      </w:pPr>
    </w:p>
    <w:p w14:paraId="3523263E" w14:textId="77777777" w:rsidR="00D33609" w:rsidRDefault="00D3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46E0" w14:textId="77777777" w:rsidR="00D33609" w:rsidRDefault="00D33609">
      <w:pPr>
        <w:rPr>
          <w:rFonts w:hint="eastAsia"/>
        </w:rPr>
      </w:pPr>
      <w:r>
        <w:rPr>
          <w:rFonts w:hint="eastAsia"/>
        </w:rPr>
        <w:t>拼音的魅力</w:t>
      </w:r>
    </w:p>
    <w:p w14:paraId="0975346F" w14:textId="77777777" w:rsidR="00D33609" w:rsidRDefault="00D33609">
      <w:pPr>
        <w:rPr>
          <w:rFonts w:hint="eastAsia"/>
        </w:rPr>
      </w:pPr>
      <w:r>
        <w:rPr>
          <w:rFonts w:hint="eastAsia"/>
        </w:rPr>
        <w:t>xia4 xue3 le5 (下雪了)，这是多么简单又充满魔力的一句话呀。它不仅仅是几个字母和符号的组合，更是一年级学生们开启语言之门的钥匙。每一个拼音字母都像是一个小精灵，在纸上跳跃着，讲述着冬天的故事。小朋友们可以试着把这句话读给爸爸妈妈听，让家里也充满冬日的温馨气息。</w:t>
      </w:r>
    </w:p>
    <w:p w14:paraId="106538F1" w14:textId="77777777" w:rsidR="00D33609" w:rsidRDefault="00D33609">
      <w:pPr>
        <w:rPr>
          <w:rFonts w:hint="eastAsia"/>
        </w:rPr>
      </w:pPr>
    </w:p>
    <w:p w14:paraId="1BAF4E15" w14:textId="77777777" w:rsidR="00D33609" w:rsidRDefault="00D3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F36B" w14:textId="77777777" w:rsidR="00D33609" w:rsidRDefault="00D33609">
      <w:pPr>
        <w:rPr>
          <w:rFonts w:hint="eastAsia"/>
        </w:rPr>
      </w:pPr>
      <w:r>
        <w:rPr>
          <w:rFonts w:hint="eastAsia"/>
        </w:rPr>
        <w:t>探索自然之美</w:t>
      </w:r>
    </w:p>
    <w:p w14:paraId="5BD6ACF4" w14:textId="77777777" w:rsidR="00D33609" w:rsidRDefault="00D33609">
      <w:pPr>
        <w:rPr>
          <w:rFonts w:hint="eastAsia"/>
        </w:rPr>
      </w:pPr>
      <w:r>
        <w:rPr>
          <w:rFonts w:hint="eastAsia"/>
        </w:rPr>
        <w:t>xia4 xue3 le5，意味着大自然换上了洁白的新衣。透过窗户向外望去，一片银白的世界展现在眼前。树枝上挂满了晶莹剔透的雪花，像是一件件精美的艺术品。地面上覆盖着厚厚的雪层，仿佛给大地铺上了一层柔软的棉被。孩子们可以用拼音写下他们眼中的雪景，例如“xue3 hua1 zai4 shu1 zhi1 shang4”（雪花在树枝上），记录下这些美好的瞬间。</w:t>
      </w:r>
    </w:p>
    <w:p w14:paraId="40BC12CF" w14:textId="77777777" w:rsidR="00D33609" w:rsidRDefault="00D33609">
      <w:pPr>
        <w:rPr>
          <w:rFonts w:hint="eastAsia"/>
        </w:rPr>
      </w:pPr>
    </w:p>
    <w:p w14:paraId="18AA8F32" w14:textId="77777777" w:rsidR="00D33609" w:rsidRDefault="00D3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453F2" w14:textId="77777777" w:rsidR="00D33609" w:rsidRDefault="00D33609">
      <w:pPr>
        <w:rPr>
          <w:rFonts w:hint="eastAsia"/>
        </w:rPr>
      </w:pPr>
      <w:r>
        <w:rPr>
          <w:rFonts w:hint="eastAsia"/>
        </w:rPr>
        <w:t>学习的乐趣</w:t>
      </w:r>
    </w:p>
    <w:p w14:paraId="1AFC7276" w14:textId="77777777" w:rsidR="00D33609" w:rsidRDefault="00D33609">
      <w:pPr>
        <w:rPr>
          <w:rFonts w:hint="eastAsia"/>
        </w:rPr>
      </w:pPr>
      <w:r>
        <w:rPr>
          <w:rFonts w:hint="eastAsia"/>
        </w:rPr>
        <w:t>一年级的学生们正在逐渐掌握汉语拼音这一工具，通过书写和朗读“xia4 xue3 le5”，他们不仅能够更好地理解汉字的发音规则，还能体会到学习带来的乐趣。教师们可能会组织一些活动，比如让学生们画出自己心中下雪的样子，并且用拼音标注出来，这样的互动既增加了课堂的趣味性，也帮助学生加深了对拼音的记忆。</w:t>
      </w:r>
    </w:p>
    <w:p w14:paraId="1A730B14" w14:textId="77777777" w:rsidR="00D33609" w:rsidRDefault="00D33609">
      <w:pPr>
        <w:rPr>
          <w:rFonts w:hint="eastAsia"/>
        </w:rPr>
      </w:pPr>
    </w:p>
    <w:p w14:paraId="2CA7789A" w14:textId="77777777" w:rsidR="00D33609" w:rsidRDefault="00D3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CF2E5" w14:textId="77777777" w:rsidR="00D33609" w:rsidRDefault="00D33609">
      <w:pPr>
        <w:rPr>
          <w:rFonts w:hint="eastAsia"/>
        </w:rPr>
      </w:pPr>
      <w:r>
        <w:rPr>
          <w:rFonts w:hint="eastAsia"/>
        </w:rPr>
        <w:t>家庭共度时光</w:t>
      </w:r>
    </w:p>
    <w:p w14:paraId="248F82B9" w14:textId="77777777" w:rsidR="00D33609" w:rsidRDefault="00D33609">
      <w:pPr>
        <w:rPr>
          <w:rFonts w:hint="eastAsia"/>
        </w:rPr>
      </w:pPr>
      <w:r>
        <w:rPr>
          <w:rFonts w:hint="eastAsia"/>
        </w:rPr>
        <w:t>在家里，家长也可以参与到孩子的拼音学习中来。当孩子兴奋地说“xia4 xue3 le5”的时候，不妨一起到户外堆个雪人，或者打一场小小的雪仗。然后回到家，让孩子用拼音写下今天的经历，“wo3 he2 ba4 ba4 qu4 wan2 xue3”（我和爸爸去玩雪）。这样不仅促进了亲子关系，也让学习变得更加生动有趣。</w:t>
      </w:r>
    </w:p>
    <w:p w14:paraId="1EF85413" w14:textId="77777777" w:rsidR="00D33609" w:rsidRDefault="00D33609">
      <w:pPr>
        <w:rPr>
          <w:rFonts w:hint="eastAsia"/>
        </w:rPr>
      </w:pPr>
    </w:p>
    <w:p w14:paraId="1580BD22" w14:textId="77777777" w:rsidR="00D33609" w:rsidRDefault="00D336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93D47" w14:textId="77777777" w:rsidR="00D33609" w:rsidRDefault="00D33609">
      <w:pPr>
        <w:rPr>
          <w:rFonts w:hint="eastAsia"/>
        </w:rPr>
      </w:pPr>
      <w:r>
        <w:rPr>
          <w:rFonts w:hint="eastAsia"/>
        </w:rPr>
        <w:t>最后的总结</w:t>
      </w:r>
    </w:p>
    <w:p w14:paraId="6CAEDFAF" w14:textId="77777777" w:rsidR="00D33609" w:rsidRDefault="00D33609">
      <w:pPr>
        <w:rPr>
          <w:rFonts w:hint="eastAsia"/>
        </w:rPr>
      </w:pPr>
      <w:r>
        <w:rPr>
          <w:rFonts w:hint="eastAsia"/>
        </w:rPr>
        <w:t>“xia4 xue3 le5”不仅仅是一个简单的拼音句子，它连接着一年级孩子们的学习、生活和梦想。每一次写下或说出这句话，都是对这个白色世界的赞美，也是对未知知识的探索。让我们鼓励孩子们用拼音表达自己的感受，享受这美妙的语言旅程吧。</w:t>
      </w:r>
    </w:p>
    <w:p w14:paraId="18C29338" w14:textId="77777777" w:rsidR="00D33609" w:rsidRDefault="00D33609">
      <w:pPr>
        <w:rPr>
          <w:rFonts w:hint="eastAsia"/>
        </w:rPr>
      </w:pPr>
    </w:p>
    <w:p w14:paraId="59C81639" w14:textId="77777777" w:rsidR="00D33609" w:rsidRDefault="00D33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33BA6" w14:textId="7B968DBA" w:rsidR="00C133E4" w:rsidRDefault="00C133E4"/>
    <w:sectPr w:rsidR="00C1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E4"/>
    <w:rsid w:val="005E26B1"/>
    <w:rsid w:val="00C133E4"/>
    <w:rsid w:val="00D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D884F-EAAE-4504-B37B-F74D3278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