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1686" w14:textId="77777777" w:rsidR="0022471A" w:rsidRDefault="0022471A">
      <w:pPr>
        <w:rPr>
          <w:rFonts w:hint="eastAsia"/>
        </w:rPr>
      </w:pPr>
    </w:p>
    <w:p w14:paraId="31F96D90" w14:textId="77777777" w:rsidR="0022471A" w:rsidRDefault="0022471A">
      <w:pPr>
        <w:rPr>
          <w:rFonts w:hint="eastAsia"/>
        </w:rPr>
      </w:pPr>
      <w:r>
        <w:rPr>
          <w:rFonts w:hint="eastAsia"/>
        </w:rPr>
        <w:t>下棋的拼音怎么写的</w:t>
      </w:r>
    </w:p>
    <w:p w14:paraId="44EB1ADD" w14:textId="77777777" w:rsidR="0022471A" w:rsidRDefault="0022471A">
      <w:pPr>
        <w:rPr>
          <w:rFonts w:hint="eastAsia"/>
        </w:rPr>
      </w:pPr>
      <w:r>
        <w:rPr>
          <w:rFonts w:hint="eastAsia"/>
        </w:rPr>
        <w:t>在中国传统文化中，下棋是一项深受人们喜爱的活动。无论是象棋、围棋还是国际象棋，都拥有着广泛的爱好者群体。对于想要深入了解中国文化或是学习汉语的人来说，“下棋”这个词的拼音是必须知道的基础知识之一。"下棋"的拼音写作 "xià qí"，其中“下”的拼音是“xià”，意为进行或参与的意思；而“棋”的拼音则是“qí”，指的是各种棋类游戏。</w:t>
      </w:r>
    </w:p>
    <w:p w14:paraId="5FE5BBBF" w14:textId="77777777" w:rsidR="0022471A" w:rsidRDefault="0022471A">
      <w:pPr>
        <w:rPr>
          <w:rFonts w:hint="eastAsia"/>
        </w:rPr>
      </w:pPr>
    </w:p>
    <w:p w14:paraId="101D619F" w14:textId="77777777" w:rsidR="0022471A" w:rsidRDefault="0022471A">
      <w:pPr>
        <w:rPr>
          <w:rFonts w:hint="eastAsia"/>
        </w:rPr>
      </w:pPr>
    </w:p>
    <w:p w14:paraId="19163537" w14:textId="77777777" w:rsidR="0022471A" w:rsidRDefault="0022471A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5ED50707" w14:textId="77777777" w:rsidR="0022471A" w:rsidRDefault="0022471A">
      <w:pPr>
        <w:rPr>
          <w:rFonts w:hint="eastAsia"/>
        </w:rPr>
      </w:pPr>
      <w:r>
        <w:rPr>
          <w:rFonts w:hint="eastAsia"/>
        </w:rPr>
        <w:t>在学习“下棋”的拼音时，理解汉字与拼音之间的关系是非常重要的。汉字是中国文化的重要载体，每一个汉字都有其独特的形状和意义，而拼音则是用来标注汉字发音的拉丁字母组合。通过学习拼音，不仅可以帮助初学者正确地读出汉字，还可以增进对汉字的理解和记忆。例如，在“xià qí”这个例子中，拼音准确地表达了这两个字的发音，有助于人们正确地读出和记住这个词。</w:t>
      </w:r>
    </w:p>
    <w:p w14:paraId="732CB49C" w14:textId="77777777" w:rsidR="0022471A" w:rsidRDefault="0022471A">
      <w:pPr>
        <w:rPr>
          <w:rFonts w:hint="eastAsia"/>
        </w:rPr>
      </w:pPr>
    </w:p>
    <w:p w14:paraId="1455A895" w14:textId="77777777" w:rsidR="0022471A" w:rsidRDefault="0022471A">
      <w:pPr>
        <w:rPr>
          <w:rFonts w:hint="eastAsia"/>
        </w:rPr>
      </w:pPr>
    </w:p>
    <w:p w14:paraId="36F11651" w14:textId="77777777" w:rsidR="0022471A" w:rsidRDefault="0022471A">
      <w:pPr>
        <w:rPr>
          <w:rFonts w:hint="eastAsia"/>
        </w:rPr>
      </w:pPr>
      <w:r>
        <w:rPr>
          <w:rFonts w:hint="eastAsia"/>
        </w:rPr>
        <w:t>下棋在中国文化中的地位</w:t>
      </w:r>
    </w:p>
    <w:p w14:paraId="4FA1C6F6" w14:textId="77777777" w:rsidR="0022471A" w:rsidRDefault="0022471A">
      <w:pPr>
        <w:rPr>
          <w:rFonts w:hint="eastAsia"/>
        </w:rPr>
      </w:pPr>
      <w:r>
        <w:rPr>
          <w:rFonts w:hint="eastAsia"/>
        </w:rPr>
        <w:t>下棋不仅是一种娱乐活动，更被视为一种艺术形式和智慧的较量。在中国，下棋有着悠久的历史，它不仅是休闲时光的好伴侣，还被看作是培养思维能力和战略眼光的有效途径。古代文人墨客常以棋会友，通过棋盘上的交锋交流思想，加深友谊。因此，“xià qí”不仅仅是一个简单的动作描述，它背后蕴含的是深厚的文化底蕴和历史传承。</w:t>
      </w:r>
    </w:p>
    <w:p w14:paraId="1040C8BC" w14:textId="77777777" w:rsidR="0022471A" w:rsidRDefault="0022471A">
      <w:pPr>
        <w:rPr>
          <w:rFonts w:hint="eastAsia"/>
        </w:rPr>
      </w:pPr>
    </w:p>
    <w:p w14:paraId="5943815C" w14:textId="77777777" w:rsidR="0022471A" w:rsidRDefault="0022471A">
      <w:pPr>
        <w:rPr>
          <w:rFonts w:hint="eastAsia"/>
        </w:rPr>
      </w:pPr>
    </w:p>
    <w:p w14:paraId="130B1DD3" w14:textId="77777777" w:rsidR="0022471A" w:rsidRDefault="0022471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4EB212" w14:textId="77777777" w:rsidR="0022471A" w:rsidRDefault="0022471A">
      <w:pPr>
        <w:rPr>
          <w:rFonts w:hint="eastAsia"/>
        </w:rPr>
      </w:pPr>
      <w:r>
        <w:rPr>
          <w:rFonts w:hint="eastAsia"/>
        </w:rPr>
        <w:t>对于非汉语母语者来说，学习汉语拼音是掌握汉语发音规则的关键一步。正确的拼音学习可以帮助他们更快地融入中文环境，提高听说能力。尤其是在学习像“xià qí”这样的词汇时，了解其正确的发音不仅能够增强语言学习者的信心，还能让他们更好地体验到汉语的魅力所在。随着中国在全球影响力的不断增强，越来越多的人开始对汉语产生兴趣，拼音作为入门工具的重要性也日益凸显。</w:t>
      </w:r>
    </w:p>
    <w:p w14:paraId="1F443E58" w14:textId="77777777" w:rsidR="0022471A" w:rsidRDefault="0022471A">
      <w:pPr>
        <w:rPr>
          <w:rFonts w:hint="eastAsia"/>
        </w:rPr>
      </w:pPr>
    </w:p>
    <w:p w14:paraId="7E71EAFA" w14:textId="77777777" w:rsidR="0022471A" w:rsidRDefault="0022471A">
      <w:pPr>
        <w:rPr>
          <w:rFonts w:hint="eastAsia"/>
        </w:rPr>
      </w:pPr>
    </w:p>
    <w:p w14:paraId="6E4E8ECF" w14:textId="77777777" w:rsidR="0022471A" w:rsidRDefault="0022471A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0271B5E3" w14:textId="77777777" w:rsidR="0022471A" w:rsidRDefault="0022471A">
      <w:pPr>
        <w:rPr>
          <w:rFonts w:hint="eastAsia"/>
        </w:rPr>
      </w:pPr>
      <w:r>
        <w:rPr>
          <w:rFonts w:hint="eastAsia"/>
        </w:rPr>
        <w:t>为了更好地学习和使用拼音，比如“xià qí”，建议采用多听、多说、多练习的方法。可以通过观看教学视频、参加语言交换活动等方式来提高自己的发音准确性。同时，利用现代技术手段，如手机应用程序等辅助工具，也可以让学习过程变得更加有趣和高效。最重要的是保持持续的学习热情和耐心，只有这样，才能真正掌握好汉语拼音，进而深入理解和享受丰富多彩的中国文化。</w:t>
      </w:r>
    </w:p>
    <w:p w14:paraId="54387BD8" w14:textId="77777777" w:rsidR="0022471A" w:rsidRDefault="0022471A">
      <w:pPr>
        <w:rPr>
          <w:rFonts w:hint="eastAsia"/>
        </w:rPr>
      </w:pPr>
    </w:p>
    <w:p w14:paraId="49C3EA73" w14:textId="77777777" w:rsidR="0022471A" w:rsidRDefault="0022471A">
      <w:pPr>
        <w:rPr>
          <w:rFonts w:hint="eastAsia"/>
        </w:rPr>
      </w:pPr>
    </w:p>
    <w:p w14:paraId="0E551623" w14:textId="77777777" w:rsidR="0022471A" w:rsidRDefault="00224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E8507" w14:textId="7C06075B" w:rsidR="003619E2" w:rsidRDefault="003619E2"/>
    <w:sectPr w:rsidR="0036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2"/>
    <w:rsid w:val="0022471A"/>
    <w:rsid w:val="003619E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7E35A-4A13-41CB-A301-2F399CBE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