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5C85" w14:textId="77777777" w:rsidR="00A7146D" w:rsidRDefault="00A7146D">
      <w:pPr>
        <w:rPr>
          <w:rFonts w:hint="eastAsia"/>
        </w:rPr>
      </w:pPr>
    </w:p>
    <w:p w14:paraId="1E0CF67A" w14:textId="77777777" w:rsidR="00A7146D" w:rsidRDefault="00A7146D">
      <w:pPr>
        <w:rPr>
          <w:rFonts w:hint="eastAsia"/>
        </w:rPr>
      </w:pPr>
      <w:r>
        <w:rPr>
          <w:rFonts w:hint="eastAsia"/>
        </w:rPr>
        <w:t>下列哪一项都属于三的拼音节</w:t>
      </w:r>
    </w:p>
    <w:p w14:paraId="45177AA6" w14:textId="77777777" w:rsidR="00A7146D" w:rsidRDefault="00A7146D">
      <w:pPr>
        <w:rPr>
          <w:rFonts w:hint="eastAsia"/>
        </w:rPr>
      </w:pPr>
      <w:r>
        <w:rPr>
          <w:rFonts w:hint="eastAsia"/>
        </w:rPr>
        <w:t>在汉语学习中，拼音是汉字发音的基础工具。对于初学者来说，掌握拼音规则和音节结构是非常重要的一步。本文将围绕“下列哪一项都属于三的拼音节”这一主题，深入探讨有关三拼音节的知识点。</w:t>
      </w:r>
    </w:p>
    <w:p w14:paraId="2BAA3BB4" w14:textId="77777777" w:rsidR="00A7146D" w:rsidRDefault="00A7146D">
      <w:pPr>
        <w:rPr>
          <w:rFonts w:hint="eastAsia"/>
        </w:rPr>
      </w:pPr>
    </w:p>
    <w:p w14:paraId="58201C44" w14:textId="77777777" w:rsidR="00A7146D" w:rsidRDefault="00A7146D">
      <w:pPr>
        <w:rPr>
          <w:rFonts w:hint="eastAsia"/>
        </w:rPr>
      </w:pPr>
    </w:p>
    <w:p w14:paraId="2A902522" w14:textId="77777777" w:rsidR="00A7146D" w:rsidRDefault="00A7146D">
      <w:pPr>
        <w:rPr>
          <w:rFonts w:hint="eastAsia"/>
        </w:rPr>
      </w:pPr>
      <w:r>
        <w:rPr>
          <w:rFonts w:hint="eastAsia"/>
        </w:rPr>
        <w:t>什么是三拼音节？</w:t>
      </w:r>
    </w:p>
    <w:p w14:paraId="077414FC" w14:textId="77777777" w:rsidR="00A7146D" w:rsidRDefault="00A7146D">
      <w:pPr>
        <w:rPr>
          <w:rFonts w:hint="eastAsia"/>
        </w:rPr>
      </w:pPr>
      <w:r>
        <w:rPr>
          <w:rFonts w:hint="eastAsia"/>
        </w:rPr>
        <w:t>我们需要了解什么是三拼音节。在汉语拼音体系中，一个完整的拼音可以由声母、韵母以及介音组成。而三拼音节指的是包含这三部分的一个完整拼音组合。例如，“xiang”这个音节就包含了“x”（声母）、“i”（介音）以及“ang”（韵母），因此它就是一个典型的三拼音节。</w:t>
      </w:r>
    </w:p>
    <w:p w14:paraId="70AA413B" w14:textId="77777777" w:rsidR="00A7146D" w:rsidRDefault="00A7146D">
      <w:pPr>
        <w:rPr>
          <w:rFonts w:hint="eastAsia"/>
        </w:rPr>
      </w:pPr>
    </w:p>
    <w:p w14:paraId="5618A96D" w14:textId="77777777" w:rsidR="00A7146D" w:rsidRDefault="00A7146D">
      <w:pPr>
        <w:rPr>
          <w:rFonts w:hint="eastAsia"/>
        </w:rPr>
      </w:pPr>
    </w:p>
    <w:p w14:paraId="50085C86" w14:textId="77777777" w:rsidR="00A7146D" w:rsidRDefault="00A7146D">
      <w:pPr>
        <w:rPr>
          <w:rFonts w:hint="eastAsia"/>
        </w:rPr>
      </w:pPr>
      <w:r>
        <w:rPr>
          <w:rFonts w:hint="eastAsia"/>
        </w:rPr>
        <w:t>常见的三拼音节示例</w:t>
      </w:r>
    </w:p>
    <w:p w14:paraId="0237975A" w14:textId="77777777" w:rsidR="00A7146D" w:rsidRDefault="00A7146D">
      <w:pPr>
        <w:rPr>
          <w:rFonts w:hint="eastAsia"/>
        </w:rPr>
      </w:pPr>
      <w:r>
        <w:rPr>
          <w:rFonts w:hint="eastAsia"/>
        </w:rPr>
        <w:t>为了更好地理解三拼音节的概念，这里列举一些常见的例子。“qian”、“lian”、“juan”等都是我们日常生活中经常遇到的三拼音节。通过这些实例，我们可以发现，虽然每个三拼音节的具体组成部分可能不同，但它们都遵循着相同的构成原则：即由声母、介音和韵母三个部分共同组成。</w:t>
      </w:r>
    </w:p>
    <w:p w14:paraId="470871F8" w14:textId="77777777" w:rsidR="00A7146D" w:rsidRDefault="00A7146D">
      <w:pPr>
        <w:rPr>
          <w:rFonts w:hint="eastAsia"/>
        </w:rPr>
      </w:pPr>
    </w:p>
    <w:p w14:paraId="3AB5BD28" w14:textId="77777777" w:rsidR="00A7146D" w:rsidRDefault="00A7146D">
      <w:pPr>
        <w:rPr>
          <w:rFonts w:hint="eastAsia"/>
        </w:rPr>
      </w:pPr>
    </w:p>
    <w:p w14:paraId="06C1F9BA" w14:textId="77777777" w:rsidR="00A7146D" w:rsidRDefault="00A7146D">
      <w:pPr>
        <w:rPr>
          <w:rFonts w:hint="eastAsia"/>
        </w:rPr>
      </w:pPr>
      <w:r>
        <w:rPr>
          <w:rFonts w:hint="eastAsia"/>
        </w:rPr>
        <w:t>如何判断一个音节是否为三拼音节？</w:t>
      </w:r>
    </w:p>
    <w:p w14:paraId="3902B912" w14:textId="77777777" w:rsidR="00A7146D" w:rsidRDefault="00A7146D">
      <w:pPr>
        <w:rPr>
          <w:rFonts w:hint="eastAsia"/>
        </w:rPr>
      </w:pPr>
      <w:r>
        <w:rPr>
          <w:rFonts w:hint="eastAsia"/>
        </w:rPr>
        <w:t>要判断一个音节是否为三拼音节，关键在于识别其组成部分。如果一个音节能被清晰地分解为声母、介音及韵母三个独立的部分，那么这个音节就可以被认定为三拼音节。然而，在实际应用中，由于某些介音与特定韵母结合紧密，可能会给初学者带来一定的困扰。因此，多加练习和积累经验是非常必要的。</w:t>
      </w:r>
    </w:p>
    <w:p w14:paraId="0BFF2F61" w14:textId="77777777" w:rsidR="00A7146D" w:rsidRDefault="00A7146D">
      <w:pPr>
        <w:rPr>
          <w:rFonts w:hint="eastAsia"/>
        </w:rPr>
      </w:pPr>
    </w:p>
    <w:p w14:paraId="606E77E0" w14:textId="77777777" w:rsidR="00A7146D" w:rsidRDefault="00A7146D">
      <w:pPr>
        <w:rPr>
          <w:rFonts w:hint="eastAsia"/>
        </w:rPr>
      </w:pPr>
    </w:p>
    <w:p w14:paraId="6FB777A1" w14:textId="77777777" w:rsidR="00A7146D" w:rsidRDefault="00A7146D">
      <w:pPr>
        <w:rPr>
          <w:rFonts w:hint="eastAsia"/>
        </w:rPr>
      </w:pPr>
      <w:r>
        <w:rPr>
          <w:rFonts w:hint="eastAsia"/>
        </w:rPr>
        <w:t>学习三拼音节的重要性</w:t>
      </w:r>
    </w:p>
    <w:p w14:paraId="69E18E5C" w14:textId="77777777" w:rsidR="00A7146D" w:rsidRDefault="00A7146D">
      <w:pPr>
        <w:rPr>
          <w:rFonts w:hint="eastAsia"/>
        </w:rPr>
      </w:pPr>
      <w:r>
        <w:rPr>
          <w:rFonts w:hint="eastAsia"/>
        </w:rPr>
        <w:t>掌握三拼音节不仅有助于提高我们的汉语听说能力，还能加深对汉字的理解和记忆。对于汉语作为第二语言的学习者而言，正确理解和使用三拼音节能够极大地提升他们的语言表达能力和交流效率。通过对三拼音节的学习，还可以帮助我们更准确地拼读汉字，增强对汉语语音系统的感知。</w:t>
      </w:r>
    </w:p>
    <w:p w14:paraId="06A75A2E" w14:textId="77777777" w:rsidR="00A7146D" w:rsidRDefault="00A7146D">
      <w:pPr>
        <w:rPr>
          <w:rFonts w:hint="eastAsia"/>
        </w:rPr>
      </w:pPr>
    </w:p>
    <w:p w14:paraId="492387E2" w14:textId="77777777" w:rsidR="00A7146D" w:rsidRDefault="00A7146D">
      <w:pPr>
        <w:rPr>
          <w:rFonts w:hint="eastAsia"/>
        </w:rPr>
      </w:pPr>
    </w:p>
    <w:p w14:paraId="4939FC5D" w14:textId="77777777" w:rsidR="00A7146D" w:rsidRDefault="00A7146D">
      <w:pPr>
        <w:rPr>
          <w:rFonts w:hint="eastAsia"/>
        </w:rPr>
      </w:pPr>
      <w:r>
        <w:rPr>
          <w:rFonts w:hint="eastAsia"/>
        </w:rPr>
        <w:t>最后的总结</w:t>
      </w:r>
    </w:p>
    <w:p w14:paraId="42B2BD9F" w14:textId="77777777" w:rsidR="00A7146D" w:rsidRDefault="00A7146D">
      <w:pPr>
        <w:rPr>
          <w:rFonts w:hint="eastAsia"/>
        </w:rPr>
      </w:pPr>
      <w:r>
        <w:rPr>
          <w:rFonts w:hint="eastAsia"/>
        </w:rPr>
        <w:t>“下列哪一项都属于三的拼音节”的问题实质上是在考察我们对汉语拼音体系中三拼音节概念的理解程度。通过深入了解三拼音节的定义、常见示例及其重要性，我们不仅能更加熟练地运用汉语，还能够在学习过程中不断进步。希望本文能为大家提供有价值的参考信息，让大家在汉语学习之路上越走越远。</w:t>
      </w:r>
    </w:p>
    <w:p w14:paraId="40E179A9" w14:textId="77777777" w:rsidR="00A7146D" w:rsidRDefault="00A7146D">
      <w:pPr>
        <w:rPr>
          <w:rFonts w:hint="eastAsia"/>
        </w:rPr>
      </w:pPr>
    </w:p>
    <w:p w14:paraId="4F5E5C38" w14:textId="77777777" w:rsidR="00A7146D" w:rsidRDefault="00A7146D">
      <w:pPr>
        <w:rPr>
          <w:rFonts w:hint="eastAsia"/>
        </w:rPr>
      </w:pPr>
    </w:p>
    <w:p w14:paraId="3B40595F" w14:textId="77777777" w:rsidR="00A7146D" w:rsidRDefault="00A7146D">
      <w:pPr>
        <w:rPr>
          <w:rFonts w:hint="eastAsia"/>
        </w:rPr>
      </w:pPr>
      <w:r>
        <w:rPr>
          <w:rFonts w:hint="eastAsia"/>
        </w:rPr>
        <w:t>本文是由懂得生活网（dongdeshenghuo.com）为大家创作</w:t>
      </w:r>
    </w:p>
    <w:p w14:paraId="77BB89F7" w14:textId="7204BFD6" w:rsidR="0028695E" w:rsidRDefault="0028695E"/>
    <w:sectPr w:rsidR="00286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5E"/>
    <w:rsid w:val="0028695E"/>
    <w:rsid w:val="005E26B1"/>
    <w:rsid w:val="00A7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6C706-706C-4C8D-816B-1B005F02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95E"/>
    <w:rPr>
      <w:rFonts w:cstheme="majorBidi"/>
      <w:color w:val="2F5496" w:themeColor="accent1" w:themeShade="BF"/>
      <w:sz w:val="28"/>
      <w:szCs w:val="28"/>
    </w:rPr>
  </w:style>
  <w:style w:type="character" w:customStyle="1" w:styleId="50">
    <w:name w:val="标题 5 字符"/>
    <w:basedOn w:val="a0"/>
    <w:link w:val="5"/>
    <w:uiPriority w:val="9"/>
    <w:semiHidden/>
    <w:rsid w:val="0028695E"/>
    <w:rPr>
      <w:rFonts w:cstheme="majorBidi"/>
      <w:color w:val="2F5496" w:themeColor="accent1" w:themeShade="BF"/>
      <w:sz w:val="24"/>
    </w:rPr>
  </w:style>
  <w:style w:type="character" w:customStyle="1" w:styleId="60">
    <w:name w:val="标题 6 字符"/>
    <w:basedOn w:val="a0"/>
    <w:link w:val="6"/>
    <w:uiPriority w:val="9"/>
    <w:semiHidden/>
    <w:rsid w:val="0028695E"/>
    <w:rPr>
      <w:rFonts w:cstheme="majorBidi"/>
      <w:b/>
      <w:bCs/>
      <w:color w:val="2F5496" w:themeColor="accent1" w:themeShade="BF"/>
    </w:rPr>
  </w:style>
  <w:style w:type="character" w:customStyle="1" w:styleId="70">
    <w:name w:val="标题 7 字符"/>
    <w:basedOn w:val="a0"/>
    <w:link w:val="7"/>
    <w:uiPriority w:val="9"/>
    <w:semiHidden/>
    <w:rsid w:val="0028695E"/>
    <w:rPr>
      <w:rFonts w:cstheme="majorBidi"/>
      <w:b/>
      <w:bCs/>
      <w:color w:val="595959" w:themeColor="text1" w:themeTint="A6"/>
    </w:rPr>
  </w:style>
  <w:style w:type="character" w:customStyle="1" w:styleId="80">
    <w:name w:val="标题 8 字符"/>
    <w:basedOn w:val="a0"/>
    <w:link w:val="8"/>
    <w:uiPriority w:val="9"/>
    <w:semiHidden/>
    <w:rsid w:val="0028695E"/>
    <w:rPr>
      <w:rFonts w:cstheme="majorBidi"/>
      <w:color w:val="595959" w:themeColor="text1" w:themeTint="A6"/>
    </w:rPr>
  </w:style>
  <w:style w:type="character" w:customStyle="1" w:styleId="90">
    <w:name w:val="标题 9 字符"/>
    <w:basedOn w:val="a0"/>
    <w:link w:val="9"/>
    <w:uiPriority w:val="9"/>
    <w:semiHidden/>
    <w:rsid w:val="0028695E"/>
    <w:rPr>
      <w:rFonts w:eastAsiaTheme="majorEastAsia" w:cstheme="majorBidi"/>
      <w:color w:val="595959" w:themeColor="text1" w:themeTint="A6"/>
    </w:rPr>
  </w:style>
  <w:style w:type="paragraph" w:styleId="a3">
    <w:name w:val="Title"/>
    <w:basedOn w:val="a"/>
    <w:next w:val="a"/>
    <w:link w:val="a4"/>
    <w:uiPriority w:val="10"/>
    <w:qFormat/>
    <w:rsid w:val="00286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95E"/>
    <w:pPr>
      <w:spacing w:before="160"/>
      <w:jc w:val="center"/>
    </w:pPr>
    <w:rPr>
      <w:i/>
      <w:iCs/>
      <w:color w:val="404040" w:themeColor="text1" w:themeTint="BF"/>
    </w:rPr>
  </w:style>
  <w:style w:type="character" w:customStyle="1" w:styleId="a8">
    <w:name w:val="引用 字符"/>
    <w:basedOn w:val="a0"/>
    <w:link w:val="a7"/>
    <w:uiPriority w:val="29"/>
    <w:rsid w:val="0028695E"/>
    <w:rPr>
      <w:i/>
      <w:iCs/>
      <w:color w:val="404040" w:themeColor="text1" w:themeTint="BF"/>
    </w:rPr>
  </w:style>
  <w:style w:type="paragraph" w:styleId="a9">
    <w:name w:val="List Paragraph"/>
    <w:basedOn w:val="a"/>
    <w:uiPriority w:val="34"/>
    <w:qFormat/>
    <w:rsid w:val="0028695E"/>
    <w:pPr>
      <w:ind w:left="720"/>
      <w:contextualSpacing/>
    </w:pPr>
  </w:style>
  <w:style w:type="character" w:styleId="aa">
    <w:name w:val="Intense Emphasis"/>
    <w:basedOn w:val="a0"/>
    <w:uiPriority w:val="21"/>
    <w:qFormat/>
    <w:rsid w:val="0028695E"/>
    <w:rPr>
      <w:i/>
      <w:iCs/>
      <w:color w:val="2F5496" w:themeColor="accent1" w:themeShade="BF"/>
    </w:rPr>
  </w:style>
  <w:style w:type="paragraph" w:styleId="ab">
    <w:name w:val="Intense Quote"/>
    <w:basedOn w:val="a"/>
    <w:next w:val="a"/>
    <w:link w:val="ac"/>
    <w:uiPriority w:val="30"/>
    <w:qFormat/>
    <w:rsid w:val="00286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95E"/>
    <w:rPr>
      <w:i/>
      <w:iCs/>
      <w:color w:val="2F5496" w:themeColor="accent1" w:themeShade="BF"/>
    </w:rPr>
  </w:style>
  <w:style w:type="character" w:styleId="ad">
    <w:name w:val="Intense Reference"/>
    <w:basedOn w:val="a0"/>
    <w:uiPriority w:val="32"/>
    <w:qFormat/>
    <w:rsid w:val="00286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