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185F" w14:textId="77777777" w:rsidR="00840DE3" w:rsidRDefault="00840DE3">
      <w:pPr>
        <w:rPr>
          <w:rFonts w:hint="eastAsia"/>
        </w:rPr>
      </w:pPr>
    </w:p>
    <w:p w14:paraId="7796F085" w14:textId="77777777" w:rsidR="00840DE3" w:rsidRDefault="00840DE3">
      <w:pPr>
        <w:rPr>
          <w:rFonts w:hint="eastAsia"/>
        </w:rPr>
      </w:pPr>
      <w:r>
        <w:rPr>
          <w:rFonts w:hint="eastAsia"/>
        </w:rPr>
        <w:t>上海车牌念什么的拼音</w:t>
      </w:r>
    </w:p>
    <w:p w14:paraId="3E9C2060" w14:textId="77777777" w:rsidR="00840DE3" w:rsidRDefault="00840DE3">
      <w:pPr>
        <w:rPr>
          <w:rFonts w:hint="eastAsia"/>
        </w:rPr>
      </w:pPr>
      <w:r>
        <w:rPr>
          <w:rFonts w:hint="eastAsia"/>
        </w:rPr>
        <w:t>上海作为中国的经济中心，其独特的车牌系统也成为了人们讨论的话题之一。对于许多外地朋友来说，第一次见到沪牌时可能会好奇这些车牌究竟该怎么读。本文将详细介绍上海车牌的拼音发音及其背后的文化意义。</w:t>
      </w:r>
    </w:p>
    <w:p w14:paraId="47F9CEE1" w14:textId="77777777" w:rsidR="00840DE3" w:rsidRDefault="00840DE3">
      <w:pPr>
        <w:rPr>
          <w:rFonts w:hint="eastAsia"/>
        </w:rPr>
      </w:pPr>
    </w:p>
    <w:p w14:paraId="09A68998" w14:textId="77777777" w:rsidR="00840DE3" w:rsidRDefault="00840DE3">
      <w:pPr>
        <w:rPr>
          <w:rFonts w:hint="eastAsia"/>
        </w:rPr>
      </w:pPr>
    </w:p>
    <w:p w14:paraId="775874FE" w14:textId="77777777" w:rsidR="00840DE3" w:rsidRDefault="00840DE3">
      <w:pPr>
        <w:rPr>
          <w:rFonts w:hint="eastAsia"/>
        </w:rPr>
      </w:pPr>
      <w:r>
        <w:rPr>
          <w:rFonts w:hint="eastAsia"/>
        </w:rPr>
        <w:t>上海车牌的基本知识</w:t>
      </w:r>
    </w:p>
    <w:p w14:paraId="1B34EB55" w14:textId="77777777" w:rsidR="00840DE3" w:rsidRDefault="00840DE3">
      <w:pPr>
        <w:rPr>
          <w:rFonts w:hint="eastAsia"/>
        </w:rPr>
      </w:pPr>
      <w:r>
        <w:rPr>
          <w:rFonts w:hint="eastAsia"/>
        </w:rPr>
        <w:t>我们需要了解的是上海车牌以“沪”字开头。“沪”是上海的简称，这一简称来源于古代上海地区的水名——沪渎。因此，“沪”不仅是上海的代称，也是上海文化的象征之一。在拼音中，“沪”被标注为“Hù”，采用第四声，意味着下降的音调。</w:t>
      </w:r>
    </w:p>
    <w:p w14:paraId="016D54E9" w14:textId="77777777" w:rsidR="00840DE3" w:rsidRDefault="00840DE3">
      <w:pPr>
        <w:rPr>
          <w:rFonts w:hint="eastAsia"/>
        </w:rPr>
      </w:pPr>
    </w:p>
    <w:p w14:paraId="0D5C8012" w14:textId="77777777" w:rsidR="00840DE3" w:rsidRDefault="00840DE3">
      <w:pPr>
        <w:rPr>
          <w:rFonts w:hint="eastAsia"/>
        </w:rPr>
      </w:pPr>
    </w:p>
    <w:p w14:paraId="001542B3" w14:textId="77777777" w:rsidR="00840DE3" w:rsidRDefault="00840DE3">
      <w:pPr>
        <w:rPr>
          <w:rFonts w:hint="eastAsia"/>
        </w:rPr>
      </w:pPr>
      <w:r>
        <w:rPr>
          <w:rFonts w:hint="eastAsia"/>
        </w:rPr>
        <w:t>如何正确发音</w:t>
      </w:r>
    </w:p>
    <w:p w14:paraId="6E96804B" w14:textId="77777777" w:rsidR="00840DE3" w:rsidRDefault="00840DE3">
      <w:pPr>
        <w:rPr>
          <w:rFonts w:hint="eastAsia"/>
        </w:rPr>
      </w:pPr>
      <w:r>
        <w:rPr>
          <w:rFonts w:hint="eastAsia"/>
        </w:rPr>
        <w:t>当我们提到上海车牌时，正确的发音应该是“Hù A”、“Hù B”等，根据不同的字母后缀而变化。例如，“A”在拼音里直接读作“Ei”，属于第一声，所以完整的沪A车牌应该读作“Hù Ei”。掌握这一点，可以帮助我们更好地与当地居民交流，并展现出对上海文化的尊重和理解。</w:t>
      </w:r>
    </w:p>
    <w:p w14:paraId="79717B74" w14:textId="77777777" w:rsidR="00840DE3" w:rsidRDefault="00840DE3">
      <w:pPr>
        <w:rPr>
          <w:rFonts w:hint="eastAsia"/>
        </w:rPr>
      </w:pPr>
    </w:p>
    <w:p w14:paraId="5E6750FD" w14:textId="77777777" w:rsidR="00840DE3" w:rsidRDefault="00840DE3">
      <w:pPr>
        <w:rPr>
          <w:rFonts w:hint="eastAsia"/>
        </w:rPr>
      </w:pPr>
    </w:p>
    <w:p w14:paraId="1BBFD2A8" w14:textId="77777777" w:rsidR="00840DE3" w:rsidRDefault="00840DE3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1919FD07" w14:textId="77777777" w:rsidR="00840DE3" w:rsidRDefault="00840DE3">
      <w:pPr>
        <w:rPr>
          <w:rFonts w:hint="eastAsia"/>
        </w:rPr>
      </w:pPr>
      <w:r>
        <w:rPr>
          <w:rFonts w:hint="eastAsia"/>
        </w:rPr>
        <w:t>车牌不仅仅是车辆的身份标识，它还承载着丰富的文化和社会信息。在上海，获得一个沪牌不仅意味着拥有合法驾驶的权利，更是一种身份的象征。由于上海实行严格的车牌拍卖制度，沪牌的价格往往不菲，这也使得沪牌成为了一种稀缺资源。通过学习如何正确地发音，我们可以增进对上海独特城市文化和历史的了解。</w:t>
      </w:r>
    </w:p>
    <w:p w14:paraId="261E040E" w14:textId="77777777" w:rsidR="00840DE3" w:rsidRDefault="00840DE3">
      <w:pPr>
        <w:rPr>
          <w:rFonts w:hint="eastAsia"/>
        </w:rPr>
      </w:pPr>
    </w:p>
    <w:p w14:paraId="34D99FC7" w14:textId="77777777" w:rsidR="00840DE3" w:rsidRDefault="00840DE3">
      <w:pPr>
        <w:rPr>
          <w:rFonts w:hint="eastAsia"/>
        </w:rPr>
      </w:pPr>
    </w:p>
    <w:p w14:paraId="18640826" w14:textId="77777777" w:rsidR="00840DE3" w:rsidRDefault="00840DE3">
      <w:pPr>
        <w:rPr>
          <w:rFonts w:hint="eastAsia"/>
        </w:rPr>
      </w:pPr>
      <w:r>
        <w:rPr>
          <w:rFonts w:hint="eastAsia"/>
        </w:rPr>
        <w:t>最后的总结</w:t>
      </w:r>
    </w:p>
    <w:p w14:paraId="258405D4" w14:textId="77777777" w:rsidR="00840DE3" w:rsidRDefault="00840DE3">
      <w:pPr>
        <w:rPr>
          <w:rFonts w:hint="eastAsia"/>
        </w:rPr>
      </w:pPr>
      <w:r>
        <w:rPr>
          <w:rFonts w:hint="eastAsia"/>
        </w:rPr>
        <w:t>上海车牌的发音虽看似简单，却蕴含了深厚的文化底蕴和社会意义。通过学习“沪”的正确发音以及理解其背后的故事，我们不仅能更好地融入当地生活，还能加深对中国丰富多彩的地方文化的认识。希望这篇文章能帮助你更好地理解和记住上海车牌的发音。</w:t>
      </w:r>
    </w:p>
    <w:p w14:paraId="3E785587" w14:textId="77777777" w:rsidR="00840DE3" w:rsidRDefault="00840DE3">
      <w:pPr>
        <w:rPr>
          <w:rFonts w:hint="eastAsia"/>
        </w:rPr>
      </w:pPr>
    </w:p>
    <w:p w14:paraId="2D4FB1CF" w14:textId="77777777" w:rsidR="00840DE3" w:rsidRDefault="00840DE3">
      <w:pPr>
        <w:rPr>
          <w:rFonts w:hint="eastAsia"/>
        </w:rPr>
      </w:pPr>
    </w:p>
    <w:p w14:paraId="74771764" w14:textId="77777777" w:rsidR="00840DE3" w:rsidRDefault="00840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744BE" w14:textId="65652631" w:rsidR="00242D3E" w:rsidRDefault="00242D3E"/>
    <w:sectPr w:rsidR="0024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3E"/>
    <w:rsid w:val="00242D3E"/>
    <w:rsid w:val="005E26B1"/>
    <w:rsid w:val="008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679A0-B369-48F9-A192-F18CC227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