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A6EE" w14:textId="77777777" w:rsidR="00CF30B0" w:rsidRDefault="00CF30B0">
      <w:pPr>
        <w:rPr>
          <w:rFonts w:hint="eastAsia"/>
        </w:rPr>
      </w:pPr>
    </w:p>
    <w:p w14:paraId="7B5C2A5A" w14:textId="77777777" w:rsidR="00CF30B0" w:rsidRDefault="00CF30B0">
      <w:pPr>
        <w:rPr>
          <w:rFonts w:hint="eastAsia"/>
        </w:rPr>
      </w:pPr>
      <w:r>
        <w:rPr>
          <w:rFonts w:hint="eastAsia"/>
        </w:rPr>
        <w:t>SHANGHAILU</w:t>
      </w:r>
    </w:p>
    <w:p w14:paraId="206F99E4" w14:textId="77777777" w:rsidR="00CF30B0" w:rsidRDefault="00CF30B0">
      <w:pPr>
        <w:rPr>
          <w:rFonts w:hint="eastAsia"/>
        </w:rPr>
      </w:pPr>
      <w:r>
        <w:rPr>
          <w:rFonts w:hint="eastAsia"/>
        </w:rPr>
        <w:t>上海路，以其拼音大写“SHANGHAILU”作为标识，在中国的众多道路中独具特色。它不仅仅是一条连接城市各部分的纽带，更是一个文化与历史交流的空间。无论是本地居民还是外来游客，都能在这条路上找到属于自己的故事和记忆。</w:t>
      </w:r>
    </w:p>
    <w:p w14:paraId="742B578C" w14:textId="77777777" w:rsidR="00CF30B0" w:rsidRDefault="00CF30B0">
      <w:pPr>
        <w:rPr>
          <w:rFonts w:hint="eastAsia"/>
        </w:rPr>
      </w:pPr>
    </w:p>
    <w:p w14:paraId="1CFA9772" w14:textId="77777777" w:rsidR="00CF30B0" w:rsidRDefault="00CF30B0">
      <w:pPr>
        <w:rPr>
          <w:rFonts w:hint="eastAsia"/>
        </w:rPr>
      </w:pPr>
    </w:p>
    <w:p w14:paraId="4DBAFEAE" w14:textId="77777777" w:rsidR="00CF30B0" w:rsidRDefault="00CF30B0">
      <w:pPr>
        <w:rPr>
          <w:rFonts w:hint="eastAsia"/>
        </w:rPr>
      </w:pPr>
      <w:r>
        <w:rPr>
          <w:rFonts w:hint="eastAsia"/>
        </w:rPr>
        <w:t>历史沿革</w:t>
      </w:r>
    </w:p>
    <w:p w14:paraId="54F4FFB3" w14:textId="77777777" w:rsidR="00CF30B0" w:rsidRDefault="00CF30B0">
      <w:pPr>
        <w:rPr>
          <w:rFonts w:hint="eastAsia"/>
        </w:rPr>
      </w:pPr>
      <w:r>
        <w:rPr>
          <w:rFonts w:hint="eastAsia"/>
        </w:rPr>
        <w:t>追溯到上个世纪，SHANGHAILU见证了无数变迁与发展。这条路最初是为了满足日益增长的城市交通需求而建，随着时间的推移，逐渐演变成了一条集商业、文化和生活于一体的综合性街道。从早期的小摊贩到现在的高楼大厦，每一步发展都记录着时代的脚步。</w:t>
      </w:r>
    </w:p>
    <w:p w14:paraId="30E73305" w14:textId="77777777" w:rsidR="00CF30B0" w:rsidRDefault="00CF30B0">
      <w:pPr>
        <w:rPr>
          <w:rFonts w:hint="eastAsia"/>
        </w:rPr>
      </w:pPr>
    </w:p>
    <w:p w14:paraId="173CBBBB" w14:textId="77777777" w:rsidR="00CF30B0" w:rsidRDefault="00CF30B0">
      <w:pPr>
        <w:rPr>
          <w:rFonts w:hint="eastAsia"/>
        </w:rPr>
      </w:pPr>
    </w:p>
    <w:p w14:paraId="2115538C" w14:textId="77777777" w:rsidR="00CF30B0" w:rsidRDefault="00CF30B0">
      <w:pPr>
        <w:rPr>
          <w:rFonts w:hint="eastAsia"/>
        </w:rPr>
      </w:pPr>
      <w:r>
        <w:rPr>
          <w:rFonts w:hint="eastAsia"/>
        </w:rPr>
        <w:t>文化氛围</w:t>
      </w:r>
    </w:p>
    <w:p w14:paraId="1E2E9363" w14:textId="77777777" w:rsidR="00CF30B0" w:rsidRDefault="00CF30B0">
      <w:pPr>
        <w:rPr>
          <w:rFonts w:hint="eastAsia"/>
        </w:rPr>
      </w:pPr>
      <w:r>
        <w:rPr>
          <w:rFonts w:hint="eastAsia"/>
        </w:rPr>
        <w:t>SHANGHAILU的文化氛围浓郁，两旁林立的艺术画廊、传统茶馆以及现代书店等场所，为市民提供了一个放松身心的好去处。每年这里还会举办各种文化节庆活动，吸引着来自四面八方的艺术家和爱好者们齐聚一堂，共同庆祝文化的多样性。</w:t>
      </w:r>
    </w:p>
    <w:p w14:paraId="4E503C6B" w14:textId="77777777" w:rsidR="00CF30B0" w:rsidRDefault="00CF30B0">
      <w:pPr>
        <w:rPr>
          <w:rFonts w:hint="eastAsia"/>
        </w:rPr>
      </w:pPr>
    </w:p>
    <w:p w14:paraId="3C354583" w14:textId="77777777" w:rsidR="00CF30B0" w:rsidRDefault="00CF30B0">
      <w:pPr>
        <w:rPr>
          <w:rFonts w:hint="eastAsia"/>
        </w:rPr>
      </w:pPr>
    </w:p>
    <w:p w14:paraId="5D9CA1DF" w14:textId="77777777" w:rsidR="00CF30B0" w:rsidRDefault="00CF30B0">
      <w:pPr>
        <w:rPr>
          <w:rFonts w:hint="eastAsia"/>
        </w:rPr>
      </w:pPr>
      <w:r>
        <w:rPr>
          <w:rFonts w:hint="eastAsia"/>
        </w:rPr>
        <w:t>经济发展</w:t>
      </w:r>
    </w:p>
    <w:p w14:paraId="1E0AB5EB" w14:textId="77777777" w:rsidR="00CF30B0" w:rsidRDefault="00CF30B0">
      <w:pPr>
        <w:rPr>
          <w:rFonts w:hint="eastAsia"/>
        </w:rPr>
      </w:pPr>
      <w:r>
        <w:rPr>
          <w:rFonts w:hint="eastAsia"/>
        </w:rPr>
        <w:t>在经济方面，SHANGHAILU同样表现不俗。随着周边区域的不断发展，越来越多的企业选择在此落户，使得这条街道成为了当地乃至全国知名的商业中心之一。无论是国际知名品牌还是本土特色小店，都在这里找到了自己的一席之地。</w:t>
      </w:r>
    </w:p>
    <w:p w14:paraId="22126D3B" w14:textId="77777777" w:rsidR="00CF30B0" w:rsidRDefault="00CF30B0">
      <w:pPr>
        <w:rPr>
          <w:rFonts w:hint="eastAsia"/>
        </w:rPr>
      </w:pPr>
    </w:p>
    <w:p w14:paraId="53162BD1" w14:textId="77777777" w:rsidR="00CF30B0" w:rsidRDefault="00CF30B0">
      <w:pPr>
        <w:rPr>
          <w:rFonts w:hint="eastAsia"/>
        </w:rPr>
      </w:pPr>
    </w:p>
    <w:p w14:paraId="365A22EA" w14:textId="77777777" w:rsidR="00CF30B0" w:rsidRDefault="00CF30B0">
      <w:pPr>
        <w:rPr>
          <w:rFonts w:hint="eastAsia"/>
        </w:rPr>
      </w:pPr>
      <w:r>
        <w:rPr>
          <w:rFonts w:hint="eastAsia"/>
        </w:rPr>
        <w:t>生活环境</w:t>
      </w:r>
    </w:p>
    <w:p w14:paraId="06B162F6" w14:textId="77777777" w:rsidR="00CF30B0" w:rsidRDefault="00CF30B0">
      <w:pPr>
        <w:rPr>
          <w:rFonts w:hint="eastAsia"/>
        </w:rPr>
      </w:pPr>
      <w:r>
        <w:rPr>
          <w:rFonts w:hint="eastAsia"/>
        </w:rPr>
        <w:t>对于居住在这里的人来说，SHANGHAILU不仅提供了便捷的生活条件，还营造了温馨和谐的社区环境。绿化良好的公共空间、完善的基础设施以及丰富的社区活动，让每一位居民都能感受到家的温暖。</w:t>
      </w:r>
    </w:p>
    <w:p w14:paraId="2D90023C" w14:textId="77777777" w:rsidR="00CF30B0" w:rsidRDefault="00CF30B0">
      <w:pPr>
        <w:rPr>
          <w:rFonts w:hint="eastAsia"/>
        </w:rPr>
      </w:pPr>
    </w:p>
    <w:p w14:paraId="443F5AC2" w14:textId="77777777" w:rsidR="00CF30B0" w:rsidRDefault="00CF30B0">
      <w:pPr>
        <w:rPr>
          <w:rFonts w:hint="eastAsia"/>
        </w:rPr>
      </w:pPr>
    </w:p>
    <w:p w14:paraId="35826477" w14:textId="77777777" w:rsidR="00CF30B0" w:rsidRDefault="00CF30B0">
      <w:pPr>
        <w:rPr>
          <w:rFonts w:hint="eastAsia"/>
        </w:rPr>
      </w:pPr>
      <w:r>
        <w:rPr>
          <w:rFonts w:hint="eastAsia"/>
        </w:rPr>
        <w:t>未来展望</w:t>
      </w:r>
    </w:p>
    <w:p w14:paraId="677A6EAA" w14:textId="77777777" w:rsidR="00CF30B0" w:rsidRDefault="00CF30B0">
      <w:pPr>
        <w:rPr>
          <w:rFonts w:hint="eastAsia"/>
        </w:rPr>
      </w:pPr>
      <w:r>
        <w:rPr>
          <w:rFonts w:hint="eastAsia"/>
        </w:rPr>
        <w:t>展望未来，SHANGHAILU将继续秉持创新与发展的理念，致力于打造一个更加宜居、宜业、宜游的城市空间。通过不断优化环境、提升服务质量，相信SHANGHAILU将吸引更多人的目光，成为展示城市魅力的重要窗口。</w:t>
      </w:r>
    </w:p>
    <w:p w14:paraId="5FFCBE9E" w14:textId="77777777" w:rsidR="00CF30B0" w:rsidRDefault="00CF30B0">
      <w:pPr>
        <w:rPr>
          <w:rFonts w:hint="eastAsia"/>
        </w:rPr>
      </w:pPr>
    </w:p>
    <w:p w14:paraId="1F4C5E99" w14:textId="77777777" w:rsidR="00CF30B0" w:rsidRDefault="00CF30B0">
      <w:pPr>
        <w:rPr>
          <w:rFonts w:hint="eastAsia"/>
        </w:rPr>
      </w:pPr>
    </w:p>
    <w:p w14:paraId="56CF614B" w14:textId="77777777" w:rsidR="00CF30B0" w:rsidRDefault="00CF3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EF024" w14:textId="4FD5C40F" w:rsidR="007236ED" w:rsidRDefault="007236ED"/>
    <w:sectPr w:rsidR="0072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ED"/>
    <w:rsid w:val="005E26B1"/>
    <w:rsid w:val="007236ED"/>
    <w:rsid w:val="00C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52DA6-2E79-440C-99A2-0E60BB47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