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6351" w14:textId="77777777" w:rsidR="00AA62E5" w:rsidRDefault="00AA62E5">
      <w:pPr>
        <w:rPr>
          <w:rFonts w:hint="eastAsia"/>
        </w:rPr>
      </w:pPr>
    </w:p>
    <w:p w14:paraId="5DA13772" w14:textId="77777777" w:rsidR="00AA62E5" w:rsidRDefault="00AA62E5">
      <w:pPr>
        <w:rPr>
          <w:rFonts w:hint="eastAsia"/>
        </w:rPr>
      </w:pPr>
      <w:r>
        <w:rPr>
          <w:rFonts w:hint="eastAsia"/>
        </w:rPr>
        <w:t>三音节的拼音有哪些</w:t>
      </w:r>
    </w:p>
    <w:p w14:paraId="7996C629" w14:textId="77777777" w:rsidR="00AA62E5" w:rsidRDefault="00AA62E5">
      <w:pPr>
        <w:rPr>
          <w:rFonts w:hint="eastAsia"/>
        </w:rPr>
      </w:pPr>
      <w:r>
        <w:rPr>
          <w:rFonts w:hint="eastAsia"/>
        </w:rPr>
        <w:t>汉语拼音是汉字的拉丁化表示法，用于标注汉字的发音。三音节的拼音在现代汉语中并不常见，但它们确实存在，并且对于理解某些特定词汇和名字具有重要意义。本文将介绍一些常见的三音节拼音实例及其使用场景。</w:t>
      </w:r>
    </w:p>
    <w:p w14:paraId="48A28862" w14:textId="77777777" w:rsidR="00AA62E5" w:rsidRDefault="00AA62E5">
      <w:pPr>
        <w:rPr>
          <w:rFonts w:hint="eastAsia"/>
        </w:rPr>
      </w:pPr>
    </w:p>
    <w:p w14:paraId="08037307" w14:textId="77777777" w:rsidR="00AA62E5" w:rsidRDefault="00AA62E5">
      <w:pPr>
        <w:rPr>
          <w:rFonts w:hint="eastAsia"/>
        </w:rPr>
      </w:pPr>
    </w:p>
    <w:p w14:paraId="1F6A627F" w14:textId="77777777" w:rsidR="00AA62E5" w:rsidRDefault="00AA62E5">
      <w:pPr>
        <w:rPr>
          <w:rFonts w:hint="eastAsia"/>
        </w:rPr>
      </w:pPr>
      <w:r>
        <w:rPr>
          <w:rFonts w:hint="eastAsia"/>
        </w:rPr>
        <w:t>什么是三音节拼音</w:t>
      </w:r>
    </w:p>
    <w:p w14:paraId="0095BF75" w14:textId="77777777" w:rsidR="00AA62E5" w:rsidRDefault="00AA62E5">
      <w:pPr>
        <w:rPr>
          <w:rFonts w:hint="eastAsia"/>
        </w:rPr>
      </w:pPr>
      <w:r>
        <w:rPr>
          <w:rFonts w:hint="eastAsia"/>
        </w:rPr>
        <w:t>三音节拼音指的是由三个音节组成的词语或名称的拼音形式。在汉语中，大多数词汇是由单音节或多音节（通常为双音节）构成的。然而，在人名、地名及部分专有名词中，我们能够找到三音节拼音的例子。这些例子有助于丰富我们的语言表达，同时也能让我们更好地了解汉语的多样性和灵活性。</w:t>
      </w:r>
    </w:p>
    <w:p w14:paraId="779128D4" w14:textId="77777777" w:rsidR="00AA62E5" w:rsidRDefault="00AA62E5">
      <w:pPr>
        <w:rPr>
          <w:rFonts w:hint="eastAsia"/>
        </w:rPr>
      </w:pPr>
    </w:p>
    <w:p w14:paraId="7F0DCD8B" w14:textId="77777777" w:rsidR="00AA62E5" w:rsidRDefault="00AA62E5">
      <w:pPr>
        <w:rPr>
          <w:rFonts w:hint="eastAsia"/>
        </w:rPr>
      </w:pPr>
    </w:p>
    <w:p w14:paraId="43C4985D" w14:textId="77777777" w:rsidR="00AA62E5" w:rsidRDefault="00AA62E5">
      <w:pPr>
        <w:rPr>
          <w:rFonts w:hint="eastAsia"/>
        </w:rPr>
      </w:pPr>
      <w:r>
        <w:rPr>
          <w:rFonts w:hint="eastAsia"/>
        </w:rPr>
        <w:t>三音节拼音的例子</w:t>
      </w:r>
    </w:p>
    <w:p w14:paraId="30575CA4" w14:textId="77777777" w:rsidR="00AA62E5" w:rsidRDefault="00AA62E5">
      <w:pPr>
        <w:rPr>
          <w:rFonts w:hint="eastAsia"/>
        </w:rPr>
      </w:pPr>
      <w:r>
        <w:rPr>
          <w:rFonts w:hint="eastAsia"/>
        </w:rPr>
        <w:t>1. 中国著名篮球运动员“姚明”的拼音为Yáo Míng，但如果我们将“明”拆分为更细致的声调分析，则可以视为一个三音节的名字：Yáo Míng。</w:t>
      </w:r>
    </w:p>
    <w:p w14:paraId="1CC5B6CA" w14:textId="77777777" w:rsidR="00AA62E5" w:rsidRDefault="00AA62E5">
      <w:pPr>
        <w:rPr>
          <w:rFonts w:hint="eastAsia"/>
        </w:rPr>
      </w:pPr>
    </w:p>
    <w:p w14:paraId="33398756" w14:textId="77777777" w:rsidR="00AA62E5" w:rsidRDefault="00AA62E5">
      <w:pPr>
        <w:rPr>
          <w:rFonts w:hint="eastAsia"/>
        </w:rPr>
      </w:pPr>
      <w:r>
        <w:rPr>
          <w:rFonts w:hint="eastAsia"/>
        </w:rPr>
        <w:t>2. 地名方面，“乌鲁木齐”是一个著名的三音节地名，其拼音为Wū Lǔ Mù Qí。虽然严格来说它是四音节，但在口语交流中，有时会被简化为三音节以方便记忆。</w:t>
      </w:r>
    </w:p>
    <w:p w14:paraId="2E002E4E" w14:textId="77777777" w:rsidR="00AA62E5" w:rsidRDefault="00AA62E5">
      <w:pPr>
        <w:rPr>
          <w:rFonts w:hint="eastAsia"/>
        </w:rPr>
      </w:pPr>
    </w:p>
    <w:p w14:paraId="2669347E" w14:textId="77777777" w:rsidR="00AA62E5" w:rsidRDefault="00AA62E5">
      <w:pPr>
        <w:rPr>
          <w:rFonts w:hint="eastAsia"/>
        </w:rPr>
      </w:pPr>
      <w:r>
        <w:rPr>
          <w:rFonts w:hint="eastAsia"/>
        </w:rPr>
        <w:t>3. 另一个例子是“喜马拉雅”，这座世界著名的山脉在汉语中的拼音为Xǐ Mǎ Lā Yǎ。同样，它也是四音节，但在特定语境下可能会被简略提及。</w:t>
      </w:r>
    </w:p>
    <w:p w14:paraId="47494B4C" w14:textId="77777777" w:rsidR="00AA62E5" w:rsidRDefault="00AA62E5">
      <w:pPr>
        <w:rPr>
          <w:rFonts w:hint="eastAsia"/>
        </w:rPr>
      </w:pPr>
    </w:p>
    <w:p w14:paraId="18E1B70D" w14:textId="77777777" w:rsidR="00AA62E5" w:rsidRDefault="00AA62E5">
      <w:pPr>
        <w:rPr>
          <w:rFonts w:hint="eastAsia"/>
        </w:rPr>
      </w:pPr>
    </w:p>
    <w:p w14:paraId="54BFD7C8" w14:textId="77777777" w:rsidR="00AA62E5" w:rsidRDefault="00AA62E5">
      <w:pPr>
        <w:rPr>
          <w:rFonts w:hint="eastAsia"/>
        </w:rPr>
      </w:pPr>
      <w:r>
        <w:rPr>
          <w:rFonts w:hint="eastAsia"/>
        </w:rPr>
        <w:t>三音节拼音的学习价值</w:t>
      </w:r>
    </w:p>
    <w:p w14:paraId="6E95488F" w14:textId="77777777" w:rsidR="00AA62E5" w:rsidRDefault="00AA62E5">
      <w:pPr>
        <w:rPr>
          <w:rFonts w:hint="eastAsia"/>
        </w:rPr>
      </w:pPr>
      <w:r>
        <w:rPr>
          <w:rFonts w:hint="eastAsia"/>
        </w:rPr>
        <w:t>学习三音节拼音不仅能增加我们对汉语语音系统的认识，还能帮助我们在阅读和写作时更加准确地理解和运用语言。掌握三音节词汇和名字的正确发音，有助于提升与他人的沟通效率，特别是在涉及多文化背景下的交流时显得尤为重要。</w:t>
      </w:r>
    </w:p>
    <w:p w14:paraId="52F8B6EA" w14:textId="77777777" w:rsidR="00AA62E5" w:rsidRDefault="00AA62E5">
      <w:pPr>
        <w:rPr>
          <w:rFonts w:hint="eastAsia"/>
        </w:rPr>
      </w:pPr>
    </w:p>
    <w:p w14:paraId="2999949B" w14:textId="77777777" w:rsidR="00AA62E5" w:rsidRDefault="00AA62E5">
      <w:pPr>
        <w:rPr>
          <w:rFonts w:hint="eastAsia"/>
        </w:rPr>
      </w:pPr>
    </w:p>
    <w:p w14:paraId="454D7189" w14:textId="77777777" w:rsidR="00AA62E5" w:rsidRDefault="00AA62E5">
      <w:pPr>
        <w:rPr>
          <w:rFonts w:hint="eastAsia"/>
        </w:rPr>
      </w:pPr>
      <w:r>
        <w:rPr>
          <w:rFonts w:hint="eastAsia"/>
        </w:rPr>
        <w:t>最后的总结</w:t>
      </w:r>
    </w:p>
    <w:p w14:paraId="4F442F96" w14:textId="77777777" w:rsidR="00AA62E5" w:rsidRDefault="00AA62E5">
      <w:pPr>
        <w:rPr>
          <w:rFonts w:hint="eastAsia"/>
        </w:rPr>
      </w:pPr>
      <w:r>
        <w:rPr>
          <w:rFonts w:hint="eastAsia"/>
        </w:rPr>
        <w:t>尽管三音节拼音在日常汉语交流中不如单音节或双音节那样普遍，但它们在特定领域内发挥着独特的作用。通过探索这些少见但有趣的拼音形式，我们可以进一步拓宽自己的语言视野，增强语言能力。希望这篇文章能激发您对汉语拼音更多元化的兴趣，并鼓励您在学习过程中不断发现新的知识。</w:t>
      </w:r>
    </w:p>
    <w:p w14:paraId="59A8B94A" w14:textId="77777777" w:rsidR="00AA62E5" w:rsidRDefault="00AA62E5">
      <w:pPr>
        <w:rPr>
          <w:rFonts w:hint="eastAsia"/>
        </w:rPr>
      </w:pPr>
    </w:p>
    <w:p w14:paraId="01FB48AC" w14:textId="77777777" w:rsidR="00AA62E5" w:rsidRDefault="00AA62E5">
      <w:pPr>
        <w:rPr>
          <w:rFonts w:hint="eastAsia"/>
        </w:rPr>
      </w:pPr>
    </w:p>
    <w:p w14:paraId="1436C6DC" w14:textId="77777777" w:rsidR="00AA62E5" w:rsidRDefault="00AA6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81F08" w14:textId="756A9082" w:rsidR="00E07115" w:rsidRDefault="00E07115"/>
    <w:sectPr w:rsidR="00E07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15"/>
    <w:rsid w:val="005E26B1"/>
    <w:rsid w:val="00AA62E5"/>
    <w:rsid w:val="00E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41584-197D-4FAB-847B-9D97020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