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DBFA2" w14:textId="77777777" w:rsidR="003A07C9" w:rsidRDefault="003A07C9">
      <w:pPr>
        <w:rPr>
          <w:rFonts w:hint="eastAsia"/>
        </w:rPr>
      </w:pPr>
    </w:p>
    <w:p w14:paraId="76C094CA" w14:textId="77777777" w:rsidR="003A07C9" w:rsidRDefault="003A07C9">
      <w:pPr>
        <w:rPr>
          <w:rFonts w:hint="eastAsia"/>
        </w:rPr>
      </w:pPr>
      <w:r>
        <w:rPr>
          <w:rFonts w:hint="eastAsia"/>
        </w:rPr>
        <w:t>三线的拼音是由三条线组成</w:t>
      </w:r>
    </w:p>
    <w:p w14:paraId="3B8BFCEF" w14:textId="77777777" w:rsidR="003A07C9" w:rsidRDefault="003A07C9">
      <w:pPr>
        <w:rPr>
          <w:rFonts w:hint="eastAsia"/>
        </w:rPr>
      </w:pPr>
      <w:r>
        <w:rPr>
          <w:rFonts w:hint="eastAsia"/>
        </w:rPr>
        <w:t>在汉字的发展历程中，拼音作为辅助学习和使用汉字的重要工具，其形式和结构充满了丰富的文化内涵和技术智慧。而“三线”的拼音由三条线组成这一说法，则是一种形象化的描述方式，旨在通过视觉上的直观感受，帮助人们更好地理解拼音构成中的某些规律与特点。</w:t>
      </w:r>
    </w:p>
    <w:p w14:paraId="51A91914" w14:textId="77777777" w:rsidR="003A07C9" w:rsidRDefault="003A07C9">
      <w:pPr>
        <w:rPr>
          <w:rFonts w:hint="eastAsia"/>
        </w:rPr>
      </w:pPr>
    </w:p>
    <w:p w14:paraId="662E3462" w14:textId="77777777" w:rsidR="003A07C9" w:rsidRDefault="003A07C9">
      <w:pPr>
        <w:rPr>
          <w:rFonts w:hint="eastAsia"/>
        </w:rPr>
      </w:pPr>
    </w:p>
    <w:p w14:paraId="3160C8B6" w14:textId="77777777" w:rsidR="003A07C9" w:rsidRDefault="003A07C9">
      <w:pPr>
        <w:rPr>
          <w:rFonts w:hint="eastAsia"/>
        </w:rPr>
      </w:pPr>
      <w:r>
        <w:rPr>
          <w:rFonts w:hint="eastAsia"/>
        </w:rPr>
        <w:t>拼音的基础知识</w:t>
      </w:r>
    </w:p>
    <w:p w14:paraId="03D0F7CE" w14:textId="77777777" w:rsidR="003A07C9" w:rsidRDefault="003A07C9">
      <w:pPr>
        <w:rPr>
          <w:rFonts w:hint="eastAsia"/>
        </w:rPr>
      </w:pPr>
      <w:r>
        <w:rPr>
          <w:rFonts w:hint="eastAsia"/>
        </w:rPr>
        <w:t>汉语拼音是采用拉丁字母来表示汉语发音的一种注音方法，它是学习汉语、特别是普通话的重要工具。汉语拼音的设计考虑了语音学原理，同时也为了便于学习者掌握。拼音不仅能够准确地标注汉字的读音，还为汉字的学习提供了便捷的途径。它由声母、韵母以及声调三个部分组成，每个部分都有其特定的功能和意义。</w:t>
      </w:r>
    </w:p>
    <w:p w14:paraId="007302D3" w14:textId="77777777" w:rsidR="003A07C9" w:rsidRDefault="003A07C9">
      <w:pPr>
        <w:rPr>
          <w:rFonts w:hint="eastAsia"/>
        </w:rPr>
      </w:pPr>
    </w:p>
    <w:p w14:paraId="4E943CDD" w14:textId="77777777" w:rsidR="003A07C9" w:rsidRDefault="003A07C9">
      <w:pPr>
        <w:rPr>
          <w:rFonts w:hint="eastAsia"/>
        </w:rPr>
      </w:pPr>
    </w:p>
    <w:p w14:paraId="369F7624" w14:textId="77777777" w:rsidR="003A07C9" w:rsidRDefault="003A07C9">
      <w:pPr>
        <w:rPr>
          <w:rFonts w:hint="eastAsia"/>
        </w:rPr>
      </w:pPr>
      <w:r>
        <w:rPr>
          <w:rFonts w:hint="eastAsia"/>
        </w:rPr>
        <w:t>从线条的角度看拼音</w:t>
      </w:r>
    </w:p>
    <w:p w14:paraId="4A0EDACE" w14:textId="77777777" w:rsidR="003A07C9" w:rsidRDefault="003A07C9">
      <w:pPr>
        <w:rPr>
          <w:rFonts w:hint="eastAsia"/>
        </w:rPr>
      </w:pPr>
      <w:r>
        <w:rPr>
          <w:rFonts w:hint="eastAsia"/>
        </w:rPr>
        <w:t>当我们提到“三线”的拼音由三条线组成时，实际上是在以一种抽象的方式探讨拼音符号的构成元素。这里的“三条线”可以被理解为声母、韵母和声调这三个基本组成部分。每一部分都像是构建拼音大厦的一块基石，共同作用下构成了完整的拼音体系。这种表述方式不仅增强了学习过程中的趣味性，也使得拼音的学习更加生动有趣。</w:t>
      </w:r>
    </w:p>
    <w:p w14:paraId="3BFEE8FC" w14:textId="77777777" w:rsidR="003A07C9" w:rsidRDefault="003A07C9">
      <w:pPr>
        <w:rPr>
          <w:rFonts w:hint="eastAsia"/>
        </w:rPr>
      </w:pPr>
    </w:p>
    <w:p w14:paraId="60FCFDE1" w14:textId="77777777" w:rsidR="003A07C9" w:rsidRDefault="003A07C9">
      <w:pPr>
        <w:rPr>
          <w:rFonts w:hint="eastAsia"/>
        </w:rPr>
      </w:pPr>
    </w:p>
    <w:p w14:paraId="1A51D424" w14:textId="77777777" w:rsidR="003A07C9" w:rsidRDefault="003A07C9">
      <w:pPr>
        <w:rPr>
          <w:rFonts w:hint="eastAsia"/>
        </w:rPr>
      </w:pPr>
      <w:r>
        <w:rPr>
          <w:rFonts w:hint="eastAsia"/>
        </w:rPr>
        <w:t>拼音教育的重要性</w:t>
      </w:r>
    </w:p>
    <w:p w14:paraId="3A3CB26E" w14:textId="77777777" w:rsidR="003A07C9" w:rsidRDefault="003A07C9">
      <w:pPr>
        <w:rPr>
          <w:rFonts w:hint="eastAsia"/>
        </w:rPr>
      </w:pPr>
      <w:r>
        <w:rPr>
          <w:rFonts w:hint="eastAsia"/>
        </w:rPr>
        <w:t>对于初学者而言，了解拼音的基本构造及其背后的逻辑关系是十分重要的。这有助于他们更快速、准确地掌握汉语发音技巧，进而提高语言交流能力。同时，通过引入如“三线”这样富有创意的教学方法，可以让学习者在轻松愉快的氛围中加深对知识点的记忆，提升学习效率。</w:t>
      </w:r>
    </w:p>
    <w:p w14:paraId="26CB09EA" w14:textId="77777777" w:rsidR="003A07C9" w:rsidRDefault="003A07C9">
      <w:pPr>
        <w:rPr>
          <w:rFonts w:hint="eastAsia"/>
        </w:rPr>
      </w:pPr>
    </w:p>
    <w:p w14:paraId="265E37AD" w14:textId="77777777" w:rsidR="003A07C9" w:rsidRDefault="003A07C9">
      <w:pPr>
        <w:rPr>
          <w:rFonts w:hint="eastAsia"/>
        </w:rPr>
      </w:pPr>
    </w:p>
    <w:p w14:paraId="6D66DA73" w14:textId="77777777" w:rsidR="003A07C9" w:rsidRDefault="003A07C9">
      <w:pPr>
        <w:rPr>
          <w:rFonts w:hint="eastAsia"/>
        </w:rPr>
      </w:pPr>
      <w:r>
        <w:rPr>
          <w:rFonts w:hint="eastAsia"/>
        </w:rPr>
        <w:t>最后的总结</w:t>
      </w:r>
    </w:p>
    <w:p w14:paraId="69364F73" w14:textId="77777777" w:rsidR="003A07C9" w:rsidRDefault="003A07C9">
      <w:pPr>
        <w:rPr>
          <w:rFonts w:hint="eastAsia"/>
        </w:rPr>
      </w:pPr>
      <w:r>
        <w:rPr>
          <w:rFonts w:hint="eastAsia"/>
        </w:rPr>
        <w:lastRenderedPageBreak/>
        <w:t>“三线”的拼音由三条线组成的概念虽然并非直接指代具体的图形或结构，但它巧妙地将拼音的三大要素——声母、韵母及声调结合在一起，形成了一个易于理解和记忆的整体。这种方式不仅丰富了教学手段，也为汉语学习增添了一份乐趣。希望每位学习者都能从中找到属于自己的学习之道，在探索汉语魅力的路上越走越远。</w:t>
      </w:r>
    </w:p>
    <w:p w14:paraId="11D0BF71" w14:textId="77777777" w:rsidR="003A07C9" w:rsidRDefault="003A07C9">
      <w:pPr>
        <w:rPr>
          <w:rFonts w:hint="eastAsia"/>
        </w:rPr>
      </w:pPr>
    </w:p>
    <w:p w14:paraId="799712A5" w14:textId="77777777" w:rsidR="003A07C9" w:rsidRDefault="003A07C9">
      <w:pPr>
        <w:rPr>
          <w:rFonts w:hint="eastAsia"/>
        </w:rPr>
      </w:pPr>
    </w:p>
    <w:p w14:paraId="280D0888" w14:textId="77777777" w:rsidR="003A07C9" w:rsidRDefault="003A07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8E379" w14:textId="008922EA" w:rsidR="005206ED" w:rsidRDefault="005206ED"/>
    <w:sectPr w:rsidR="00520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6ED"/>
    <w:rsid w:val="003A07C9"/>
    <w:rsid w:val="005206ED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ACBE6-9687-4BBC-AED1-8ADE1AE5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6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6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6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6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6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6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6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6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6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6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6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6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6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6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6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6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6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6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6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