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5CEF" w14:textId="77777777" w:rsidR="009676AC" w:rsidRDefault="009676AC">
      <w:pPr>
        <w:rPr>
          <w:rFonts w:hint="eastAsia"/>
        </w:rPr>
      </w:pPr>
    </w:p>
    <w:p w14:paraId="5127AA14" w14:textId="77777777" w:rsidR="009676AC" w:rsidRDefault="009676AC">
      <w:pPr>
        <w:rPr>
          <w:rFonts w:hint="eastAsia"/>
        </w:rPr>
      </w:pPr>
      <w:r>
        <w:rPr>
          <w:rFonts w:hint="eastAsia"/>
        </w:rPr>
        <w:t>三种玩具的拼音怎么写</w:t>
      </w:r>
    </w:p>
    <w:p w14:paraId="24300422" w14:textId="77777777" w:rsidR="009676AC" w:rsidRDefault="009676AC">
      <w:pPr>
        <w:rPr>
          <w:rFonts w:hint="eastAsia"/>
        </w:rPr>
      </w:pPr>
      <w:r>
        <w:rPr>
          <w:rFonts w:hint="eastAsia"/>
        </w:rPr>
        <w:t>在丰富多彩的儿童世界里，玩具是孩子们最亲密的伙伴。通过玩乐，孩子们不仅能享受到快乐，还能学习到新知识，发展各种技能。今天，我们将介绍三种深受小朋友喜爱的玩具，并教大家这些玩具名字的正确拼音。</w:t>
      </w:r>
    </w:p>
    <w:p w14:paraId="7029DA21" w14:textId="77777777" w:rsidR="009676AC" w:rsidRDefault="009676AC">
      <w:pPr>
        <w:rPr>
          <w:rFonts w:hint="eastAsia"/>
        </w:rPr>
      </w:pPr>
    </w:p>
    <w:p w14:paraId="360B8C4B" w14:textId="77777777" w:rsidR="009676AC" w:rsidRDefault="009676AC">
      <w:pPr>
        <w:rPr>
          <w:rFonts w:hint="eastAsia"/>
        </w:rPr>
      </w:pPr>
    </w:p>
    <w:p w14:paraId="6C4BEB55" w14:textId="77777777" w:rsidR="009676AC" w:rsidRDefault="009676AC">
      <w:pPr>
        <w:rPr>
          <w:rFonts w:hint="eastAsia"/>
        </w:rPr>
      </w:pPr>
      <w:r>
        <w:rPr>
          <w:rFonts w:hint="eastAsia"/>
        </w:rPr>
        <w:t>积木（Jīmù）</w:t>
      </w:r>
    </w:p>
    <w:p w14:paraId="49F75C17" w14:textId="77777777" w:rsidR="009676AC" w:rsidRDefault="009676AC">
      <w:pPr>
        <w:rPr>
          <w:rFonts w:hint="eastAsia"/>
        </w:rPr>
      </w:pPr>
      <w:r>
        <w:rPr>
          <w:rFonts w:hint="eastAsia"/>
        </w:rPr>
        <w:t>积木是一种经典的益智玩具，可以帮助孩子提高空间想象力和动手能力。积木的名字“积木”的拼音为“Jīmù”，其中“积”字的声调为第一声，意味着累积、堆叠的意思；而“木”则是第四声，代表了木质材料，尽管现代积木可能由塑料等其他材料制成，但其基础含义依旧保留。无论是搭建高楼大厦还是创造自己的小世界，积木都是孩子们不可或缺的好帮手。</w:t>
      </w:r>
    </w:p>
    <w:p w14:paraId="32345EC9" w14:textId="77777777" w:rsidR="009676AC" w:rsidRDefault="009676AC">
      <w:pPr>
        <w:rPr>
          <w:rFonts w:hint="eastAsia"/>
        </w:rPr>
      </w:pPr>
    </w:p>
    <w:p w14:paraId="0E0FD2C6" w14:textId="77777777" w:rsidR="009676AC" w:rsidRDefault="009676AC">
      <w:pPr>
        <w:rPr>
          <w:rFonts w:hint="eastAsia"/>
        </w:rPr>
      </w:pPr>
    </w:p>
    <w:p w14:paraId="2B417EBF" w14:textId="77777777" w:rsidR="009676AC" w:rsidRDefault="009676AC">
      <w:pPr>
        <w:rPr>
          <w:rFonts w:hint="eastAsia"/>
        </w:rPr>
      </w:pPr>
      <w:r>
        <w:rPr>
          <w:rFonts w:hint="eastAsia"/>
        </w:rPr>
        <w:t>布娃娃（Bùwáwa）</w:t>
      </w:r>
    </w:p>
    <w:p w14:paraId="7144001F" w14:textId="77777777" w:rsidR="009676AC" w:rsidRDefault="009676AC">
      <w:pPr>
        <w:rPr>
          <w:rFonts w:hint="eastAsia"/>
        </w:rPr>
      </w:pPr>
      <w:r>
        <w:rPr>
          <w:rFonts w:hint="eastAsia"/>
        </w:rPr>
        <w:t>对于很多小朋友来说，布娃娃不仅是玩具，更是他们的小朋友和倾诉对象。“布娃娃”的拼音是“Bùwáwa”。值得注意的是，“布”字读作第四声，“娃”则是一个轻声，重复出现的“娃”字赋予了这个词一种亲切感，仿佛在呼唤着一个可爱的小生命。布娃娃以其柔软的手感和可爱的外观赢得了无数孩子的喜爱，它们陪伴孩子们度过了无数个美好的时光。</w:t>
      </w:r>
    </w:p>
    <w:p w14:paraId="30D9DE72" w14:textId="77777777" w:rsidR="009676AC" w:rsidRDefault="009676AC">
      <w:pPr>
        <w:rPr>
          <w:rFonts w:hint="eastAsia"/>
        </w:rPr>
      </w:pPr>
    </w:p>
    <w:p w14:paraId="39C22EAD" w14:textId="77777777" w:rsidR="009676AC" w:rsidRDefault="009676AC">
      <w:pPr>
        <w:rPr>
          <w:rFonts w:hint="eastAsia"/>
        </w:rPr>
      </w:pPr>
    </w:p>
    <w:p w14:paraId="42634E38" w14:textId="77777777" w:rsidR="009676AC" w:rsidRDefault="009676AC">
      <w:pPr>
        <w:rPr>
          <w:rFonts w:hint="eastAsia"/>
        </w:rPr>
      </w:pPr>
      <w:r>
        <w:rPr>
          <w:rFonts w:hint="eastAsia"/>
        </w:rPr>
        <w:t>遥控车（Yáokòngchē）</w:t>
      </w:r>
    </w:p>
    <w:p w14:paraId="7E3E075E" w14:textId="77777777" w:rsidR="009676AC" w:rsidRDefault="009676AC">
      <w:pPr>
        <w:rPr>
          <w:rFonts w:hint="eastAsia"/>
        </w:rPr>
      </w:pPr>
      <w:r>
        <w:rPr>
          <w:rFonts w:hint="eastAsia"/>
        </w:rPr>
        <w:t>随着科技的发展，遥控车成为了许多孩子梦想中的玩具之一。“遥控车”的拼音是“Yáokòngchē”，这里的“遥”是第二声，“控”为第四声，“车”为第一声。遥控车通过无线电波控制车辆前进、后退以及转弯，它不仅带给孩子们无尽的乐趣，还有助于培养他们的操作能力和对科学技术的兴趣。从简单的入门级车型到复杂的竞赛级模型，遥控车的种类繁多，可以满足不同年龄段孩子的需要。</w:t>
      </w:r>
    </w:p>
    <w:p w14:paraId="1B86F1DB" w14:textId="77777777" w:rsidR="009676AC" w:rsidRDefault="009676AC">
      <w:pPr>
        <w:rPr>
          <w:rFonts w:hint="eastAsia"/>
        </w:rPr>
      </w:pPr>
    </w:p>
    <w:p w14:paraId="4BBF2C34" w14:textId="77777777" w:rsidR="009676AC" w:rsidRDefault="00967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34DA5" w14:textId="77777777" w:rsidR="009676AC" w:rsidRDefault="00967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DFD2D" w14:textId="000FA681" w:rsidR="005E1BA2" w:rsidRDefault="005E1BA2"/>
    <w:sectPr w:rsidR="005E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A2"/>
    <w:rsid w:val="005E1BA2"/>
    <w:rsid w:val="005E26B1"/>
    <w:rsid w:val="009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96A1E-C994-4416-96CC-0601A2B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