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C209" w14:textId="77777777" w:rsidR="001B42BD" w:rsidRDefault="001B42BD">
      <w:pPr>
        <w:rPr>
          <w:rFonts w:hint="eastAsia"/>
        </w:rPr>
      </w:pPr>
    </w:p>
    <w:p w14:paraId="25694BB8" w14:textId="77777777" w:rsidR="001B42BD" w:rsidRDefault="001B42BD">
      <w:pPr>
        <w:rPr>
          <w:rFonts w:hint="eastAsia"/>
        </w:rPr>
      </w:pPr>
      <w:r>
        <w:rPr>
          <w:rFonts w:hint="eastAsia"/>
        </w:rPr>
        <w:t>三石的拼音</w:t>
      </w:r>
    </w:p>
    <w:p w14:paraId="062355B4" w14:textId="77777777" w:rsidR="001B42BD" w:rsidRDefault="001B42BD">
      <w:pPr>
        <w:rPr>
          <w:rFonts w:hint="eastAsia"/>
        </w:rPr>
      </w:pPr>
      <w:r>
        <w:rPr>
          <w:rFonts w:hint="eastAsia"/>
        </w:rPr>
        <w:t>三石，“Sān Shí”，这个名称可能让人首先联想到的是中国著名的企业家、聚划算创始人——方文山先生曾经工作过的公司名字。然而，在这里我们要讲述的“三石”并非指代具体的某个人或公司，而是探讨与之相关的文化意涵和象征意义。</w:t>
      </w:r>
    </w:p>
    <w:p w14:paraId="2F1709E4" w14:textId="77777777" w:rsidR="001B42BD" w:rsidRDefault="001B42BD">
      <w:pPr>
        <w:rPr>
          <w:rFonts w:hint="eastAsia"/>
        </w:rPr>
      </w:pPr>
    </w:p>
    <w:p w14:paraId="248B9974" w14:textId="77777777" w:rsidR="001B42BD" w:rsidRDefault="001B42BD">
      <w:pPr>
        <w:rPr>
          <w:rFonts w:hint="eastAsia"/>
        </w:rPr>
      </w:pPr>
    </w:p>
    <w:p w14:paraId="59384D99" w14:textId="77777777" w:rsidR="001B42BD" w:rsidRDefault="001B42BD">
      <w:pPr>
        <w:rPr>
          <w:rFonts w:hint="eastAsia"/>
        </w:rPr>
      </w:pPr>
      <w:r>
        <w:rPr>
          <w:rFonts w:hint="eastAsia"/>
        </w:rPr>
        <w:t>从字面理解“三石”</w:t>
      </w:r>
    </w:p>
    <w:p w14:paraId="56FE008D" w14:textId="77777777" w:rsidR="001B42BD" w:rsidRDefault="001B42BD">
      <w:pPr>
        <w:rPr>
          <w:rFonts w:hint="eastAsia"/>
        </w:rPr>
      </w:pPr>
      <w:r>
        <w:rPr>
          <w:rFonts w:hint="eastAsia"/>
        </w:rPr>
        <w:t>“三石”的拼音为“Sān Shí”，其中“三”在中文里常常用来表示多数或者完整的意思，例如四季平安中的“四”，七上八下中的“七”、“八”。而“石”则有着坚固、不变的寓意，在古代常被作为衡量重量的单位，同时也象征着稳定和力量。因此，“三石”可以被解读为一种坚如磐石、稳固不移的状态或是信念。</w:t>
      </w:r>
    </w:p>
    <w:p w14:paraId="5456CF26" w14:textId="77777777" w:rsidR="001B42BD" w:rsidRDefault="001B42BD">
      <w:pPr>
        <w:rPr>
          <w:rFonts w:hint="eastAsia"/>
        </w:rPr>
      </w:pPr>
    </w:p>
    <w:p w14:paraId="7290A553" w14:textId="77777777" w:rsidR="001B42BD" w:rsidRDefault="001B42BD">
      <w:pPr>
        <w:rPr>
          <w:rFonts w:hint="eastAsia"/>
        </w:rPr>
      </w:pPr>
    </w:p>
    <w:p w14:paraId="111BA017" w14:textId="77777777" w:rsidR="001B42BD" w:rsidRDefault="001B42BD">
      <w:pPr>
        <w:rPr>
          <w:rFonts w:hint="eastAsia"/>
        </w:rPr>
      </w:pPr>
      <w:r>
        <w:rPr>
          <w:rFonts w:hint="eastAsia"/>
        </w:rPr>
        <w:t>文化和历史背景下的“三石”</w:t>
      </w:r>
    </w:p>
    <w:p w14:paraId="08D773E0" w14:textId="77777777" w:rsidR="001B42BD" w:rsidRDefault="001B42BD">
      <w:pPr>
        <w:rPr>
          <w:rFonts w:hint="eastAsia"/>
        </w:rPr>
      </w:pPr>
      <w:r>
        <w:rPr>
          <w:rFonts w:hint="eastAsia"/>
        </w:rPr>
        <w:t>在中国的历史长河中，“石”作为一种物质存在，承载了丰富的文化内涵。从古至今，石头不仅用于建筑、雕刻，还出现在诸多传说故事之中，比如女娲补天所用的五色石。这些都赋予了“石”更加深远的意义。而将“三”与“石”结合，更强化了这种不可动摇、历经时间考验的特性。</w:t>
      </w:r>
    </w:p>
    <w:p w14:paraId="2621C782" w14:textId="77777777" w:rsidR="001B42BD" w:rsidRDefault="001B42BD">
      <w:pPr>
        <w:rPr>
          <w:rFonts w:hint="eastAsia"/>
        </w:rPr>
      </w:pPr>
    </w:p>
    <w:p w14:paraId="19E2949D" w14:textId="77777777" w:rsidR="001B42BD" w:rsidRDefault="001B42BD">
      <w:pPr>
        <w:rPr>
          <w:rFonts w:hint="eastAsia"/>
        </w:rPr>
      </w:pPr>
    </w:p>
    <w:p w14:paraId="5D7A3FFC" w14:textId="77777777" w:rsidR="001B42BD" w:rsidRDefault="001B42BD">
      <w:pPr>
        <w:rPr>
          <w:rFonts w:hint="eastAsia"/>
        </w:rPr>
      </w:pPr>
      <w:r>
        <w:rPr>
          <w:rFonts w:hint="eastAsia"/>
        </w:rPr>
        <w:t>现代语境中的“三石”</w:t>
      </w:r>
    </w:p>
    <w:p w14:paraId="511A0D75" w14:textId="77777777" w:rsidR="001B42BD" w:rsidRDefault="001B42BD">
      <w:pPr>
        <w:rPr>
          <w:rFonts w:hint="eastAsia"/>
        </w:rPr>
      </w:pPr>
      <w:r>
        <w:rPr>
          <w:rFonts w:hint="eastAsia"/>
        </w:rPr>
        <w:t>在现代社会，“三石”虽然不是一个常见的成语或词语，但它所代表的精神却广泛存在于各行各业中。无论是企业家面对市场波动时的坚定决心，还是普通人在生活压力下展现出的顽强毅力，都可以看到“三石”精神的影子。它鼓励人们在困境中坚守自我，追求梦想，不轻易放弃。</w:t>
      </w:r>
    </w:p>
    <w:p w14:paraId="17014B02" w14:textId="77777777" w:rsidR="001B42BD" w:rsidRDefault="001B42BD">
      <w:pPr>
        <w:rPr>
          <w:rFonts w:hint="eastAsia"/>
        </w:rPr>
      </w:pPr>
    </w:p>
    <w:p w14:paraId="5A638F31" w14:textId="77777777" w:rsidR="001B42BD" w:rsidRDefault="001B42BD">
      <w:pPr>
        <w:rPr>
          <w:rFonts w:hint="eastAsia"/>
        </w:rPr>
      </w:pPr>
    </w:p>
    <w:p w14:paraId="1F2B4374" w14:textId="77777777" w:rsidR="001B42BD" w:rsidRDefault="001B42BD">
      <w:pPr>
        <w:rPr>
          <w:rFonts w:hint="eastAsia"/>
        </w:rPr>
      </w:pPr>
      <w:r>
        <w:rPr>
          <w:rFonts w:hint="eastAsia"/>
        </w:rPr>
        <w:t>最后的总结</w:t>
      </w:r>
    </w:p>
    <w:p w14:paraId="54596727" w14:textId="77777777" w:rsidR="001B42BD" w:rsidRDefault="001B42BD">
      <w:pPr>
        <w:rPr>
          <w:rFonts w:hint="eastAsia"/>
        </w:rPr>
      </w:pPr>
      <w:r>
        <w:rPr>
          <w:rFonts w:hint="eastAsia"/>
        </w:rPr>
        <w:t>通过上述分析，“三石”的拼音不仅仅是一组简单的音节，其背后蕴含的文化价值和精神力量是值得我们深入思考和体会的。无论是在历史文化背景下，还是现代社会环境里，“三石”所传递出来的信息都是积极向上的，激励着每一个人去成为自己生活中的那块“三石”，稳重而不失灵动，坚强且充满希望。</w:t>
      </w:r>
    </w:p>
    <w:p w14:paraId="4E1009E9" w14:textId="77777777" w:rsidR="001B42BD" w:rsidRDefault="001B42BD">
      <w:pPr>
        <w:rPr>
          <w:rFonts w:hint="eastAsia"/>
        </w:rPr>
      </w:pPr>
    </w:p>
    <w:p w14:paraId="6DA7CADE" w14:textId="77777777" w:rsidR="001B42BD" w:rsidRDefault="001B4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DE9A" w14:textId="77777777" w:rsidR="001B42BD" w:rsidRDefault="001B4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FC458" w14:textId="591E9B76" w:rsidR="00687D80" w:rsidRDefault="00687D80"/>
    <w:sectPr w:rsidR="0068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80"/>
    <w:rsid w:val="001B42BD"/>
    <w:rsid w:val="005E26B1"/>
    <w:rsid w:val="0068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F522E-6023-4606-909C-E588DADD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