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9B97" w14:textId="77777777" w:rsidR="00313E90" w:rsidRDefault="00313E90">
      <w:pPr>
        <w:rPr>
          <w:rFonts w:hint="eastAsia"/>
        </w:rPr>
      </w:pPr>
      <w:r>
        <w:rPr>
          <w:rFonts w:hint="eastAsia"/>
        </w:rPr>
        <w:t>三的拼音节表背诵口诀</w:t>
      </w:r>
    </w:p>
    <w:p w14:paraId="1AFC6B7C" w14:textId="77777777" w:rsidR="00313E90" w:rsidRDefault="00313E90">
      <w:pPr>
        <w:rPr>
          <w:rFonts w:hint="eastAsia"/>
        </w:rPr>
      </w:pPr>
      <w:r>
        <w:rPr>
          <w:rFonts w:hint="eastAsia"/>
        </w:rPr>
        <w:t>汉语拼音是学习中文的重要工具，它帮助我们正确发音、识字和交流。对于初学者来说，掌握拼音系统中的声母、韵母以及声调尤为重要。而在众多的学习技巧中，利用口诀记忆是一种既传统又高效的方法。今天，我们就来探讨一下以“三”为主题的拼音节表背诵口诀。</w:t>
      </w:r>
    </w:p>
    <w:p w14:paraId="7EB57F4D" w14:textId="77777777" w:rsidR="00313E90" w:rsidRDefault="00313E90">
      <w:pPr>
        <w:rPr>
          <w:rFonts w:hint="eastAsia"/>
        </w:rPr>
      </w:pPr>
    </w:p>
    <w:p w14:paraId="5061EFB0" w14:textId="77777777" w:rsidR="00313E90" w:rsidRDefault="00313E90">
      <w:pPr>
        <w:rPr>
          <w:rFonts w:hint="eastAsia"/>
        </w:rPr>
      </w:pPr>
    </w:p>
    <w:p w14:paraId="06D618DB" w14:textId="77777777" w:rsidR="00313E90" w:rsidRDefault="00313E90">
      <w:pPr>
        <w:rPr>
          <w:rFonts w:hint="eastAsia"/>
        </w:rPr>
      </w:pPr>
      <w:r>
        <w:rPr>
          <w:rFonts w:hint="eastAsia"/>
        </w:rPr>
        <w:t>声母sān——轻松入门</w:t>
      </w:r>
    </w:p>
    <w:p w14:paraId="0CB61376" w14:textId="77777777" w:rsidR="00313E90" w:rsidRDefault="00313E90">
      <w:pPr>
        <w:rPr>
          <w:rFonts w:hint="eastAsia"/>
        </w:rPr>
      </w:pPr>
      <w:r>
        <w:rPr>
          <w:rFonts w:hint="eastAsia"/>
        </w:rPr>
        <w:t>“三”的拼音是sān，这里“s”就是我们的声母。在汉语拼音里，声母共有23个，它们如同汉字的骨架，支撑起了每个音节的基本结构。为了方便记忆这些声母，我们可以把“三”想象成一个稳定的三角形，象征着稳固的基础。于是，我们可以说：“学拼音，先记牢，声母就像数字‘三’，稳稳当当不倒。”这样的句子不仅押韵，而且容易记住。</w:t>
      </w:r>
    </w:p>
    <w:p w14:paraId="0C3B402E" w14:textId="77777777" w:rsidR="00313E90" w:rsidRDefault="00313E90">
      <w:pPr>
        <w:rPr>
          <w:rFonts w:hint="eastAsia"/>
        </w:rPr>
      </w:pPr>
    </w:p>
    <w:p w14:paraId="70541474" w14:textId="77777777" w:rsidR="00313E90" w:rsidRDefault="00313E90">
      <w:pPr>
        <w:rPr>
          <w:rFonts w:hint="eastAsia"/>
        </w:rPr>
      </w:pPr>
    </w:p>
    <w:p w14:paraId="28B68CDF" w14:textId="77777777" w:rsidR="00313E90" w:rsidRDefault="00313E90">
      <w:pPr>
        <w:rPr>
          <w:rFonts w:hint="eastAsia"/>
        </w:rPr>
      </w:pPr>
      <w:r>
        <w:rPr>
          <w:rFonts w:hint="eastAsia"/>
        </w:rPr>
        <w:t>韵母án——和谐共鸣</w:t>
      </w:r>
    </w:p>
    <w:p w14:paraId="08A789AD" w14:textId="77777777" w:rsidR="00313E90" w:rsidRDefault="00313E90">
      <w:pPr>
        <w:rPr>
          <w:rFonts w:hint="eastAsia"/>
        </w:rPr>
      </w:pPr>
      <w:r>
        <w:rPr>
          <w:rFonts w:hint="eastAsia"/>
        </w:rPr>
        <w:t>接下来是韵母部分，“三”的韵母是“an”。这个组合可以看作是声音的旋律线，在语言中起着润色和美化的作用。为了更好地记忆带有“an”的韵母，我们可以创造一个小故事或者场景，比如：“小蚂蚁（ant）在山（an）上唱歌，唱得真好听。”通过这样的联想，孩子们可以在快乐中学会发音规则，并且不容易忘记。</w:t>
      </w:r>
    </w:p>
    <w:p w14:paraId="64690BA7" w14:textId="77777777" w:rsidR="00313E90" w:rsidRDefault="00313E90">
      <w:pPr>
        <w:rPr>
          <w:rFonts w:hint="eastAsia"/>
        </w:rPr>
      </w:pPr>
    </w:p>
    <w:p w14:paraId="3341E74B" w14:textId="77777777" w:rsidR="00313E90" w:rsidRDefault="00313E90">
      <w:pPr>
        <w:rPr>
          <w:rFonts w:hint="eastAsia"/>
        </w:rPr>
      </w:pPr>
    </w:p>
    <w:p w14:paraId="413F88CF" w14:textId="77777777" w:rsidR="00313E90" w:rsidRDefault="00313E90">
      <w:pPr>
        <w:rPr>
          <w:rFonts w:hint="eastAsia"/>
        </w:rPr>
      </w:pPr>
      <w:r>
        <w:rPr>
          <w:rFonts w:hint="eastAsia"/>
        </w:rPr>
        <w:t>声调sān——起伏有致</w:t>
      </w:r>
    </w:p>
    <w:p w14:paraId="7662A4BC" w14:textId="77777777" w:rsidR="00313E90" w:rsidRDefault="00313E90">
      <w:pPr>
        <w:rPr>
          <w:rFonts w:hint="eastAsia"/>
        </w:rPr>
      </w:pPr>
      <w:r>
        <w:rPr>
          <w:rFonts w:hint="eastAsia"/>
        </w:rPr>
        <w:t>最后不得不提的就是声调了。“三”的声调是一声，也就是平声。汉语中有四种基本声调加上轻声，每种声调都赋予了词语不同的意义。为了让小朋友理解并准确发出这四个声调，我们可以设计一套动作游戏，例如：一声时双手平举，表示平坦；二声时右手向上画弧，模仿上升；三声则是先降后升的手势；四声则快速向下挥动，表达急促下降。同时配合朗朗上口的口诀：“一声高又平，二声往上扬，三声拐弯走，四声猛一降。”</w:t>
      </w:r>
    </w:p>
    <w:p w14:paraId="36C51007" w14:textId="77777777" w:rsidR="00313E90" w:rsidRDefault="00313E90">
      <w:pPr>
        <w:rPr>
          <w:rFonts w:hint="eastAsia"/>
        </w:rPr>
      </w:pPr>
    </w:p>
    <w:p w14:paraId="68AB2F40" w14:textId="77777777" w:rsidR="00313E90" w:rsidRDefault="00313E90">
      <w:pPr>
        <w:rPr>
          <w:rFonts w:hint="eastAsia"/>
        </w:rPr>
      </w:pPr>
    </w:p>
    <w:p w14:paraId="6CEF2049" w14:textId="77777777" w:rsidR="00313E90" w:rsidRDefault="00313E90">
      <w:pPr>
        <w:rPr>
          <w:rFonts w:hint="eastAsia"/>
        </w:rPr>
      </w:pPr>
      <w:r>
        <w:rPr>
          <w:rFonts w:hint="eastAsia"/>
        </w:rPr>
        <w:t>综合练习——趣味无限</w:t>
      </w:r>
    </w:p>
    <w:p w14:paraId="534FFE83" w14:textId="77777777" w:rsidR="00313E90" w:rsidRDefault="00313E90">
      <w:pPr>
        <w:rPr>
          <w:rFonts w:hint="eastAsia"/>
        </w:rPr>
      </w:pPr>
      <w:r>
        <w:rPr>
          <w:rFonts w:hint="eastAsia"/>
        </w:rPr>
        <w:t>将以上元素结合起来进行综合练习是非常有益的。家长或教师可以通过组织各种互动活动，如角色扮演、歌曲演唱等形式，让孩子们在游戏中加深对拼音的记忆。比如，可以创作一首关于“三”的儿歌：“一二三，爬上山，山上有个大花园；三四五，摘朵花，送给妈妈笑哈哈。”这首简单的儿歌不仅包含了从一到五的数字，还巧妙地融入了“三”的拼音特点，使整个学习过程充满了乐趣。</w:t>
      </w:r>
    </w:p>
    <w:p w14:paraId="435AE0CE" w14:textId="77777777" w:rsidR="00313E90" w:rsidRDefault="00313E90">
      <w:pPr>
        <w:rPr>
          <w:rFonts w:hint="eastAsia"/>
        </w:rPr>
      </w:pPr>
    </w:p>
    <w:p w14:paraId="100FC229" w14:textId="77777777" w:rsidR="00313E90" w:rsidRDefault="00313E90">
      <w:pPr>
        <w:rPr>
          <w:rFonts w:hint="eastAsia"/>
        </w:rPr>
      </w:pPr>
    </w:p>
    <w:p w14:paraId="3D62ACBB" w14:textId="77777777" w:rsidR="00313E90" w:rsidRDefault="00313E90">
      <w:pPr>
        <w:rPr>
          <w:rFonts w:hint="eastAsia"/>
        </w:rPr>
      </w:pPr>
      <w:r>
        <w:rPr>
          <w:rFonts w:hint="eastAsia"/>
        </w:rPr>
        <w:t>最后的总结——持续进步</w:t>
      </w:r>
    </w:p>
    <w:p w14:paraId="68F75395" w14:textId="77777777" w:rsidR="00313E90" w:rsidRDefault="00313E90">
      <w:pPr>
        <w:rPr>
          <w:rFonts w:hint="eastAsia"/>
        </w:rPr>
      </w:pPr>
      <w:r>
        <w:rPr>
          <w:rFonts w:hint="eastAsia"/>
        </w:rPr>
        <w:t>使用“三”的拼音节表作为切入点，结合生动有趣的背诵口诀，可以帮助学生更加快速有效地掌握汉语拼音的知识点。无论是课堂内外，还是家庭自学，这种方法都能激发孩子的学习兴趣，让他们在轻松愉快的氛围中不断进步。希望每位同学都能够成为拼音的小达人，为未来的中文学习打下坚实的基础。</w:t>
      </w:r>
    </w:p>
    <w:p w14:paraId="23A7CB85" w14:textId="77777777" w:rsidR="00313E90" w:rsidRDefault="00313E90">
      <w:pPr>
        <w:rPr>
          <w:rFonts w:hint="eastAsia"/>
        </w:rPr>
      </w:pPr>
    </w:p>
    <w:p w14:paraId="74D82A2B" w14:textId="77777777" w:rsidR="00313E90" w:rsidRDefault="00313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74EAE" w14:textId="25F2F61B" w:rsidR="007969CA" w:rsidRDefault="007969CA"/>
    <w:sectPr w:rsidR="00796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CA"/>
    <w:rsid w:val="00313E90"/>
    <w:rsid w:val="005E26B1"/>
    <w:rsid w:val="0079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AEAE4-B03B-46C3-868A-7995E052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