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BE27" w14:textId="77777777" w:rsidR="00CB06AD" w:rsidRDefault="00CB06AD">
      <w:pPr>
        <w:rPr>
          <w:rFonts w:hint="eastAsia"/>
        </w:rPr>
      </w:pPr>
    </w:p>
    <w:p w14:paraId="06B3BC77" w14:textId="77777777" w:rsidR="00CB06AD" w:rsidRDefault="00CB06AD">
      <w:pPr>
        <w:rPr>
          <w:rFonts w:hint="eastAsia"/>
        </w:rPr>
      </w:pPr>
      <w:r>
        <w:rPr>
          <w:rFonts w:hint="eastAsia"/>
        </w:rPr>
        <w:t>三的拼音节的构成</w:t>
      </w:r>
    </w:p>
    <w:p w14:paraId="3590BE7B" w14:textId="77777777" w:rsidR="00CB06AD" w:rsidRDefault="00CB06AD">
      <w:pPr>
        <w:rPr>
          <w:rFonts w:hint="eastAsia"/>
        </w:rPr>
      </w:pPr>
      <w:r>
        <w:rPr>
          <w:rFonts w:hint="eastAsia"/>
        </w:rPr>
        <w:t>在汉语拼音体系中，“三”这个数字的拼音是“sān”。一个完整的拼音节通常由声母、韵母和声调三个部分组成。对于“三”而言，其拼音节结构相对简单明了，但深入探讨每一个组成部分及其特性，可以帮助我们更好地理解和学习汉语拼音。</w:t>
      </w:r>
    </w:p>
    <w:p w14:paraId="4444DCF1" w14:textId="77777777" w:rsidR="00CB06AD" w:rsidRDefault="00CB06AD">
      <w:pPr>
        <w:rPr>
          <w:rFonts w:hint="eastAsia"/>
        </w:rPr>
      </w:pPr>
    </w:p>
    <w:p w14:paraId="5562811F" w14:textId="77777777" w:rsidR="00CB06AD" w:rsidRDefault="00CB06AD">
      <w:pPr>
        <w:rPr>
          <w:rFonts w:hint="eastAsia"/>
        </w:rPr>
      </w:pPr>
    </w:p>
    <w:p w14:paraId="0A8132A4" w14:textId="77777777" w:rsidR="00CB06AD" w:rsidRDefault="00CB06AD">
      <w:pPr>
        <w:rPr>
          <w:rFonts w:hint="eastAsia"/>
        </w:rPr>
      </w:pPr>
      <w:r>
        <w:rPr>
          <w:rFonts w:hint="eastAsia"/>
        </w:rPr>
        <w:t>声母解析</w:t>
      </w:r>
    </w:p>
    <w:p w14:paraId="198901A6" w14:textId="77777777" w:rsidR="00CB06AD" w:rsidRDefault="00CB06AD">
      <w:pPr>
        <w:rPr>
          <w:rFonts w:hint="eastAsia"/>
        </w:rPr>
      </w:pPr>
      <w:r>
        <w:rPr>
          <w:rFonts w:hint="eastAsia"/>
        </w:rPr>
        <w:t>“三”的拼音中的声母是“s”，属于舌尖前音，发音时需要将舌尖轻轻触碰上前齿背，气流从舌尖与上齿之间挤出形成摩擦发出声音。这种类型的声母在汉语拼音里比较常见，如“c”、“z”等也属于同一类发音方式。正确掌握这类声母的发音位置和方法，对提高普通话水平有着重要作用。</w:t>
      </w:r>
    </w:p>
    <w:p w14:paraId="7D7BF41E" w14:textId="77777777" w:rsidR="00CB06AD" w:rsidRDefault="00CB06AD">
      <w:pPr>
        <w:rPr>
          <w:rFonts w:hint="eastAsia"/>
        </w:rPr>
      </w:pPr>
    </w:p>
    <w:p w14:paraId="1DC53951" w14:textId="77777777" w:rsidR="00CB06AD" w:rsidRDefault="00CB06AD">
      <w:pPr>
        <w:rPr>
          <w:rFonts w:hint="eastAsia"/>
        </w:rPr>
      </w:pPr>
    </w:p>
    <w:p w14:paraId="2740B390" w14:textId="77777777" w:rsidR="00CB06AD" w:rsidRDefault="00CB06AD">
      <w:pPr>
        <w:rPr>
          <w:rFonts w:hint="eastAsia"/>
        </w:rPr>
      </w:pPr>
      <w:r>
        <w:rPr>
          <w:rFonts w:hint="eastAsia"/>
        </w:rPr>
        <w:t>韵母分析</w:t>
      </w:r>
    </w:p>
    <w:p w14:paraId="3332E97E" w14:textId="77777777" w:rsidR="00CB06AD" w:rsidRDefault="00CB06AD">
      <w:pPr>
        <w:rPr>
          <w:rFonts w:hint="eastAsia"/>
        </w:rPr>
      </w:pPr>
      <w:r>
        <w:rPr>
          <w:rFonts w:hint="eastAsia"/>
        </w:rPr>
        <w:t>韵母部分为“an”，是一个复合韵母，由元音“a”加上鼻辅音“n”构成。发音时先发清晰的“a”音，随后让气流通过鼻腔共鸣，产生“n”的效果。这种组合在汉语中非常普遍，例如“man”（满）、“tan”（谈）等词都使用了相同的尾韵“an”。它不仅丰富了汉语的语音系统，同时也增加了语言的表现力。</w:t>
      </w:r>
    </w:p>
    <w:p w14:paraId="48409D2D" w14:textId="77777777" w:rsidR="00CB06AD" w:rsidRDefault="00CB06AD">
      <w:pPr>
        <w:rPr>
          <w:rFonts w:hint="eastAsia"/>
        </w:rPr>
      </w:pPr>
    </w:p>
    <w:p w14:paraId="6D046D7C" w14:textId="77777777" w:rsidR="00CB06AD" w:rsidRDefault="00CB06AD">
      <w:pPr>
        <w:rPr>
          <w:rFonts w:hint="eastAsia"/>
        </w:rPr>
      </w:pPr>
    </w:p>
    <w:p w14:paraId="52E2BE8D" w14:textId="77777777" w:rsidR="00CB06AD" w:rsidRDefault="00CB06AD">
      <w:pPr>
        <w:rPr>
          <w:rFonts w:hint="eastAsia"/>
        </w:rPr>
      </w:pPr>
      <w:r>
        <w:rPr>
          <w:rFonts w:hint="eastAsia"/>
        </w:rPr>
        <w:t>声调的重要性</w:t>
      </w:r>
    </w:p>
    <w:p w14:paraId="374DDB1E" w14:textId="77777777" w:rsidR="00CB06AD" w:rsidRDefault="00CB06AD">
      <w:pPr>
        <w:rPr>
          <w:rFonts w:hint="eastAsia"/>
        </w:rPr>
      </w:pPr>
      <w:r>
        <w:rPr>
          <w:rFonts w:hint="eastAsia"/>
        </w:rPr>
        <w:t>汉语作为一门声调语言，声调对于区分词汇意义至关重要。“三”的声调是一声，即平声，用符号“ˉ”表示。一声的特点是高而平，发音时保持音高的稳定不变。在实际交流中，准确把握声调能够有效避免误解，确保信息传递的准确性。例如，“三”（sān）与“伞”（sǎn），仅因声调不同，所表达的意义便截然不同。</w:t>
      </w:r>
    </w:p>
    <w:p w14:paraId="4D0BA9B7" w14:textId="77777777" w:rsidR="00CB06AD" w:rsidRDefault="00CB06AD">
      <w:pPr>
        <w:rPr>
          <w:rFonts w:hint="eastAsia"/>
        </w:rPr>
      </w:pPr>
    </w:p>
    <w:p w14:paraId="237B80EE" w14:textId="77777777" w:rsidR="00CB06AD" w:rsidRDefault="00CB06AD">
      <w:pPr>
        <w:rPr>
          <w:rFonts w:hint="eastAsia"/>
        </w:rPr>
      </w:pPr>
    </w:p>
    <w:p w14:paraId="3518FA10" w14:textId="77777777" w:rsidR="00CB06AD" w:rsidRDefault="00CB06AD">
      <w:pPr>
        <w:rPr>
          <w:rFonts w:hint="eastAsia"/>
        </w:rPr>
      </w:pPr>
      <w:r>
        <w:rPr>
          <w:rFonts w:hint="eastAsia"/>
        </w:rPr>
        <w:t>练习建议</w:t>
      </w:r>
    </w:p>
    <w:p w14:paraId="5B7FB698" w14:textId="77777777" w:rsidR="00CB06AD" w:rsidRDefault="00CB06AD">
      <w:pPr>
        <w:rPr>
          <w:rFonts w:hint="eastAsia"/>
        </w:rPr>
      </w:pPr>
      <w:r>
        <w:rPr>
          <w:rFonts w:hint="eastAsia"/>
        </w:rPr>
        <w:t>为了更好地掌握“三”的拼音节构成，可以采取一些有效的练习方法。单独练习声母“s”与韵母“an”的发音，确保每个音素都能清晰准确地发出。结合声调进行综合练习，可以通过听录音模仿、跟读等方式来增强语感。还可以尝试编写包含目标拼音的小故事或对话，增加实际运用的机会，从而达到巩固记忆的目的。</w:t>
      </w:r>
    </w:p>
    <w:p w14:paraId="2FCEC2FB" w14:textId="77777777" w:rsidR="00CB06AD" w:rsidRDefault="00CB06AD">
      <w:pPr>
        <w:rPr>
          <w:rFonts w:hint="eastAsia"/>
        </w:rPr>
      </w:pPr>
    </w:p>
    <w:p w14:paraId="61D4BBF1" w14:textId="77777777" w:rsidR="00CB06AD" w:rsidRDefault="00CB06AD">
      <w:pPr>
        <w:rPr>
          <w:rFonts w:hint="eastAsia"/>
        </w:rPr>
      </w:pPr>
    </w:p>
    <w:p w14:paraId="27F52A57" w14:textId="77777777" w:rsidR="00CB06AD" w:rsidRDefault="00CB06AD">
      <w:pPr>
        <w:rPr>
          <w:rFonts w:hint="eastAsia"/>
        </w:rPr>
      </w:pPr>
      <w:r>
        <w:rPr>
          <w:rFonts w:hint="eastAsia"/>
        </w:rPr>
        <w:t>最后的总结</w:t>
      </w:r>
    </w:p>
    <w:p w14:paraId="5BDFB008" w14:textId="77777777" w:rsidR="00CB06AD" w:rsidRDefault="00CB06AD">
      <w:pPr>
        <w:rPr>
          <w:rFonts w:hint="eastAsia"/>
        </w:rPr>
      </w:pPr>
      <w:r>
        <w:rPr>
          <w:rFonts w:hint="eastAsia"/>
        </w:rPr>
        <w:t>“三”的拼音节由声母“s”、韵母“an”以及一声的声调组成。理解并熟练掌握这些元素及其发音规则，不仅能帮助我们准确地说出这个数字，还能为进一步学习汉语拼音奠定坚实的基础。汉语拼音的学习是一个渐进的过程，需要不断地实践和探索。希望每位学习者都能在这个过程中找到乐趣，享受汉语带来的无限魅力。</w:t>
      </w:r>
    </w:p>
    <w:p w14:paraId="1EDBE332" w14:textId="77777777" w:rsidR="00CB06AD" w:rsidRDefault="00CB06AD">
      <w:pPr>
        <w:rPr>
          <w:rFonts w:hint="eastAsia"/>
        </w:rPr>
      </w:pPr>
    </w:p>
    <w:p w14:paraId="61E30BE2" w14:textId="77777777" w:rsidR="00CB06AD" w:rsidRDefault="00CB06AD">
      <w:pPr>
        <w:rPr>
          <w:rFonts w:hint="eastAsia"/>
        </w:rPr>
      </w:pPr>
    </w:p>
    <w:p w14:paraId="1B487B1F" w14:textId="77777777" w:rsidR="00CB06AD" w:rsidRDefault="00CB0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C73A0" w14:textId="5E4BC16E" w:rsidR="009221A6" w:rsidRDefault="009221A6"/>
    <w:sectPr w:rsidR="0092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6"/>
    <w:rsid w:val="005E26B1"/>
    <w:rsid w:val="009221A6"/>
    <w:rsid w:val="00C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8FF66-1352-4CC8-B3F2-083C7B5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