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B48F" w14:textId="77777777" w:rsidR="00051BD5" w:rsidRDefault="00051BD5">
      <w:pPr>
        <w:rPr>
          <w:rFonts w:hint="eastAsia"/>
        </w:rPr>
      </w:pPr>
    </w:p>
    <w:p w14:paraId="621FD29E" w14:textId="77777777" w:rsidR="00051BD5" w:rsidRDefault="00051BD5">
      <w:pPr>
        <w:rPr>
          <w:rFonts w:hint="eastAsia"/>
        </w:rPr>
      </w:pPr>
      <w:r>
        <w:rPr>
          <w:rFonts w:hint="eastAsia"/>
        </w:rPr>
        <w:t>三的拼音节的书写规范</w:t>
      </w:r>
    </w:p>
    <w:p w14:paraId="1D9B3E1B" w14:textId="77777777" w:rsidR="00051BD5" w:rsidRDefault="00051BD5">
      <w:pPr>
        <w:rPr>
          <w:rFonts w:hint="eastAsia"/>
        </w:rPr>
      </w:pPr>
      <w:r>
        <w:rPr>
          <w:rFonts w:hint="eastAsia"/>
        </w:rPr>
        <w:t>在汉语拼音系统中，“三”字的拼音为“sān”，属于第一声。对于初学者而言，了解和掌握汉字拼音的正确书写规范是学习汉语的重要一步。本文将详细介绍“三”的拼音节的书写规范，帮助读者更好地理解和运用。</w:t>
      </w:r>
    </w:p>
    <w:p w14:paraId="0CF9B31F" w14:textId="77777777" w:rsidR="00051BD5" w:rsidRDefault="00051BD5">
      <w:pPr>
        <w:rPr>
          <w:rFonts w:hint="eastAsia"/>
        </w:rPr>
      </w:pPr>
    </w:p>
    <w:p w14:paraId="1BBA5051" w14:textId="77777777" w:rsidR="00051BD5" w:rsidRDefault="00051BD5">
      <w:pPr>
        <w:rPr>
          <w:rFonts w:hint="eastAsia"/>
        </w:rPr>
      </w:pPr>
    </w:p>
    <w:p w14:paraId="248E8663" w14:textId="77777777" w:rsidR="00051BD5" w:rsidRDefault="00051BD5">
      <w:pPr>
        <w:rPr>
          <w:rFonts w:hint="eastAsia"/>
        </w:rPr>
      </w:pPr>
      <w:r>
        <w:rPr>
          <w:rFonts w:hint="eastAsia"/>
        </w:rPr>
        <w:t>拼音结构分析</w:t>
      </w:r>
    </w:p>
    <w:p w14:paraId="51F58D32" w14:textId="77777777" w:rsidR="00051BD5" w:rsidRDefault="00051BD5">
      <w:pPr>
        <w:rPr>
          <w:rFonts w:hint="eastAsia"/>
        </w:rPr>
      </w:pPr>
      <w:r>
        <w:rPr>
          <w:rFonts w:hint="eastAsia"/>
        </w:rPr>
        <w:t>我们需要明确一个概念：汉语拼音由声母、韵母以及声调组成。“三”的拼音“sān”包含了声母“s”、韵母“an”及第一声的声调标记。其中，“s”是一个舌尖前音，发音时舌尖轻触上前牙，气流从舌尖与上齿之间流出；而“an”则是一个鼻音韵母，发音时舌头平放，口腔微微张开，气流通过鼻腔发出声音。</w:t>
      </w:r>
    </w:p>
    <w:p w14:paraId="4D571A2C" w14:textId="77777777" w:rsidR="00051BD5" w:rsidRDefault="00051BD5">
      <w:pPr>
        <w:rPr>
          <w:rFonts w:hint="eastAsia"/>
        </w:rPr>
      </w:pPr>
    </w:p>
    <w:p w14:paraId="416429A7" w14:textId="77777777" w:rsidR="00051BD5" w:rsidRDefault="00051BD5">
      <w:pPr>
        <w:rPr>
          <w:rFonts w:hint="eastAsia"/>
        </w:rPr>
      </w:pPr>
    </w:p>
    <w:p w14:paraId="7798E312" w14:textId="77777777" w:rsidR="00051BD5" w:rsidRDefault="00051BD5">
      <w:pPr>
        <w:rPr>
          <w:rFonts w:hint="eastAsia"/>
        </w:rPr>
      </w:pPr>
      <w:r>
        <w:rPr>
          <w:rFonts w:hint="eastAsia"/>
        </w:rPr>
        <w:t>书写规则详解</w:t>
      </w:r>
    </w:p>
    <w:p w14:paraId="63CE1F1A" w14:textId="77777777" w:rsidR="00051BD5" w:rsidRDefault="00051BD5">
      <w:pPr>
        <w:rPr>
          <w:rFonts w:hint="eastAsia"/>
        </w:rPr>
      </w:pPr>
      <w:r>
        <w:rPr>
          <w:rFonts w:hint="eastAsia"/>
        </w:rPr>
        <w:t>书写“三”的拼音时，首先要写出声母“s”。书写“s”时，应从左至右画出一个小弧线，注意线条流畅且自然。接下来是韵母“an”的书写。根据拼音书写规则，“a”位于下方，占据四线格中的第二格和第三格，其形态圆润饱满；“n”则紧随其后，放置于四线格的第二线上方。不要忘记添加代表第一声的声调符号，它通常标写在主要元音（这里是“a”）的上方。</w:t>
      </w:r>
    </w:p>
    <w:p w14:paraId="1A0C3BFE" w14:textId="77777777" w:rsidR="00051BD5" w:rsidRDefault="00051BD5">
      <w:pPr>
        <w:rPr>
          <w:rFonts w:hint="eastAsia"/>
        </w:rPr>
      </w:pPr>
    </w:p>
    <w:p w14:paraId="071A3164" w14:textId="77777777" w:rsidR="00051BD5" w:rsidRDefault="00051BD5">
      <w:pPr>
        <w:rPr>
          <w:rFonts w:hint="eastAsia"/>
        </w:rPr>
      </w:pPr>
    </w:p>
    <w:p w14:paraId="0709127F" w14:textId="77777777" w:rsidR="00051BD5" w:rsidRDefault="00051BD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CD71026" w14:textId="77777777" w:rsidR="00051BD5" w:rsidRDefault="00051BD5">
      <w:pPr>
        <w:rPr>
          <w:rFonts w:hint="eastAsia"/>
        </w:rPr>
      </w:pPr>
      <w:r>
        <w:rPr>
          <w:rFonts w:hint="eastAsia"/>
        </w:rPr>
        <w:t>在书写“三”的拼音时，常见的错误包括声母与韵母连接不当、“a”的形状不够标准等。例如，有些学生可能会将“s”与“a”之间的距离留得过大或过小，这都会影响拼音的整体美观性和准确性。正确的做法是保持适当的间距，使得拼音既连贯又清晰。“a”的顶部应当稍微向右倾斜，底部则呈圆形，以确保字母的识别度。</w:t>
      </w:r>
    </w:p>
    <w:p w14:paraId="40547667" w14:textId="77777777" w:rsidR="00051BD5" w:rsidRDefault="00051BD5">
      <w:pPr>
        <w:rPr>
          <w:rFonts w:hint="eastAsia"/>
        </w:rPr>
      </w:pPr>
    </w:p>
    <w:p w14:paraId="0E236658" w14:textId="77777777" w:rsidR="00051BD5" w:rsidRDefault="00051BD5">
      <w:pPr>
        <w:rPr>
          <w:rFonts w:hint="eastAsia"/>
        </w:rPr>
      </w:pPr>
    </w:p>
    <w:p w14:paraId="1FACDDF9" w14:textId="77777777" w:rsidR="00051BD5" w:rsidRDefault="00051BD5">
      <w:pPr>
        <w:rPr>
          <w:rFonts w:hint="eastAsia"/>
        </w:rPr>
      </w:pPr>
      <w:r>
        <w:rPr>
          <w:rFonts w:hint="eastAsia"/>
        </w:rPr>
        <w:t>练习与巩固技巧</w:t>
      </w:r>
    </w:p>
    <w:p w14:paraId="4C342187" w14:textId="77777777" w:rsidR="00051BD5" w:rsidRDefault="00051BD5">
      <w:pPr>
        <w:rPr>
          <w:rFonts w:hint="eastAsia"/>
        </w:rPr>
      </w:pPr>
      <w:r>
        <w:rPr>
          <w:rFonts w:hint="eastAsia"/>
        </w:rPr>
        <w:t>为了更好地掌握“三”的拼音书写规范，建议多进行抄写练习，并尝试使用不同的工具如铅笔、钢笔甚至是电脑输入法来加深记忆。还可以利用拼音卡片或在线资源进行自我测试，检查自己是否已经完全掌握了这些规则。通过不断地实践与复习，相信每一位学习者都能够熟练地书写出准确无误的拼音。</w:t>
      </w:r>
    </w:p>
    <w:p w14:paraId="4F08A1B0" w14:textId="77777777" w:rsidR="00051BD5" w:rsidRDefault="00051BD5">
      <w:pPr>
        <w:rPr>
          <w:rFonts w:hint="eastAsia"/>
        </w:rPr>
      </w:pPr>
    </w:p>
    <w:p w14:paraId="56EB3D4F" w14:textId="77777777" w:rsidR="00051BD5" w:rsidRDefault="00051BD5">
      <w:pPr>
        <w:rPr>
          <w:rFonts w:hint="eastAsia"/>
        </w:rPr>
      </w:pPr>
    </w:p>
    <w:p w14:paraId="0BA78CCA" w14:textId="77777777" w:rsidR="00051BD5" w:rsidRDefault="00051BD5">
      <w:pPr>
        <w:rPr>
          <w:rFonts w:hint="eastAsia"/>
        </w:rPr>
      </w:pPr>
      <w:r>
        <w:rPr>
          <w:rFonts w:hint="eastAsia"/>
        </w:rPr>
        <w:t>最后的总结</w:t>
      </w:r>
    </w:p>
    <w:p w14:paraId="3E4B973D" w14:textId="77777777" w:rsidR="00051BD5" w:rsidRDefault="00051BD5">
      <w:pPr>
        <w:rPr>
          <w:rFonts w:hint="eastAsia"/>
        </w:rPr>
      </w:pPr>
      <w:r>
        <w:rPr>
          <w:rFonts w:hint="eastAsia"/>
        </w:rPr>
        <w:t>掌握“三”的拼音节的书写规范不仅是汉语学习的基础，也是提升语言表达能力的关键步骤之一。通过对声母、韵母及其组合方式的深入了解，以及对常见错误的认识与纠正，我们能够更加自信地面对汉语学习中的各种挑战。希望每位读者都能从中受益，不断进步。</w:t>
      </w:r>
    </w:p>
    <w:p w14:paraId="1883F04D" w14:textId="77777777" w:rsidR="00051BD5" w:rsidRDefault="00051BD5">
      <w:pPr>
        <w:rPr>
          <w:rFonts w:hint="eastAsia"/>
        </w:rPr>
      </w:pPr>
    </w:p>
    <w:p w14:paraId="46178B8D" w14:textId="77777777" w:rsidR="00051BD5" w:rsidRDefault="00051BD5">
      <w:pPr>
        <w:rPr>
          <w:rFonts w:hint="eastAsia"/>
        </w:rPr>
      </w:pPr>
    </w:p>
    <w:p w14:paraId="1EB96106" w14:textId="77777777" w:rsidR="00051BD5" w:rsidRDefault="00051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ECE1A" w14:textId="10516C6E" w:rsidR="00706A29" w:rsidRDefault="00706A29"/>
    <w:sectPr w:rsidR="0070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29"/>
    <w:rsid w:val="00051BD5"/>
    <w:rsid w:val="005E26B1"/>
    <w:rsid w:val="0070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FBEB0-B826-4F36-950D-12D491B3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