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0C890" w14:textId="77777777" w:rsidR="00EA48E9" w:rsidRDefault="00EA48E9">
      <w:pPr>
        <w:rPr>
          <w:rFonts w:hint="eastAsia"/>
        </w:rPr>
      </w:pPr>
    </w:p>
    <w:p w14:paraId="0291A194" w14:textId="77777777" w:rsidR="00EA48E9" w:rsidRDefault="00EA48E9">
      <w:pPr>
        <w:rPr>
          <w:rFonts w:hint="eastAsia"/>
        </w:rPr>
      </w:pPr>
      <w:r>
        <w:rPr>
          <w:rFonts w:hint="eastAsia"/>
        </w:rPr>
        <w:t>三的拼音节汉字有哪些</w:t>
      </w:r>
    </w:p>
    <w:p w14:paraId="4D75CA03" w14:textId="77777777" w:rsidR="00EA48E9" w:rsidRDefault="00EA48E9">
      <w:pPr>
        <w:rPr>
          <w:rFonts w:hint="eastAsia"/>
        </w:rPr>
      </w:pPr>
      <w:r>
        <w:rPr>
          <w:rFonts w:hint="eastAsia"/>
        </w:rPr>
        <w:t>在汉语中，每个汉字都有其独特的发音，而这些发音是由声母和韵母组合而成。对于“三”这个数字而言，它的拼音是“sān”，属于第一声。本文将探讨那些与“三”共享相同拼音节（即“san1”）的汉字，并对它们的意义进行简要介绍。</w:t>
      </w:r>
    </w:p>
    <w:p w14:paraId="68CA9106" w14:textId="77777777" w:rsidR="00EA48E9" w:rsidRDefault="00EA48E9">
      <w:pPr>
        <w:rPr>
          <w:rFonts w:hint="eastAsia"/>
        </w:rPr>
      </w:pPr>
    </w:p>
    <w:p w14:paraId="7F73CA27" w14:textId="77777777" w:rsidR="00EA48E9" w:rsidRDefault="00EA48E9">
      <w:pPr>
        <w:rPr>
          <w:rFonts w:hint="eastAsia"/>
        </w:rPr>
      </w:pPr>
    </w:p>
    <w:p w14:paraId="01D29778" w14:textId="77777777" w:rsidR="00EA48E9" w:rsidRDefault="00EA48E9">
      <w:pPr>
        <w:rPr>
          <w:rFonts w:hint="eastAsia"/>
        </w:rPr>
      </w:pPr>
      <w:r>
        <w:rPr>
          <w:rFonts w:hint="eastAsia"/>
        </w:rPr>
        <w:t>一、汉字“三”本身</w:t>
      </w:r>
    </w:p>
    <w:p w14:paraId="133C4F24" w14:textId="77777777" w:rsidR="00EA48E9" w:rsidRDefault="00EA48E9">
      <w:pPr>
        <w:rPr>
          <w:rFonts w:hint="eastAsia"/>
        </w:rPr>
      </w:pPr>
      <w:r>
        <w:rPr>
          <w:rFonts w:hint="eastAsia"/>
        </w:rPr>
        <w:t>首先最直接的是数字“三”，它表示数量上的三个。在中国文化中，“三”具有特殊的意义，如“三思而后行”、“三人行必有我师焉”等成语都体现了这一数字的重要性。同时，在古代哲学中，三被视为天地人之间的和谐象征。</w:t>
      </w:r>
    </w:p>
    <w:p w14:paraId="31F17C49" w14:textId="77777777" w:rsidR="00EA48E9" w:rsidRDefault="00EA48E9">
      <w:pPr>
        <w:rPr>
          <w:rFonts w:hint="eastAsia"/>
        </w:rPr>
      </w:pPr>
    </w:p>
    <w:p w14:paraId="7B256895" w14:textId="77777777" w:rsidR="00EA48E9" w:rsidRDefault="00EA48E9">
      <w:pPr>
        <w:rPr>
          <w:rFonts w:hint="eastAsia"/>
        </w:rPr>
      </w:pPr>
    </w:p>
    <w:p w14:paraId="19840210" w14:textId="77777777" w:rsidR="00EA48E9" w:rsidRDefault="00EA48E9">
      <w:pPr>
        <w:rPr>
          <w:rFonts w:hint="eastAsia"/>
        </w:rPr>
      </w:pPr>
      <w:r>
        <w:rPr>
          <w:rFonts w:hint="eastAsia"/>
        </w:rPr>
        <w:t>二、山（shān）</w:t>
      </w:r>
    </w:p>
    <w:p w14:paraId="64D919CB" w14:textId="77777777" w:rsidR="00EA48E9" w:rsidRDefault="00EA48E9">
      <w:pPr>
        <w:rPr>
          <w:rFonts w:hint="eastAsia"/>
        </w:rPr>
      </w:pPr>
      <w:r>
        <w:rPr>
          <w:rFonts w:hint="eastAsia"/>
        </w:rPr>
        <w:t>虽然“山”的正确拼音是“shān”，而非严格意义上的“san1”，但在这里提到是因为它与“三”的拼音节非常接近。山在中国文化和艺术中占有重要地位，常被用作绘画、诗歌的主题，代表自然的伟大与人类的渺小。</w:t>
      </w:r>
    </w:p>
    <w:p w14:paraId="07612BDC" w14:textId="77777777" w:rsidR="00EA48E9" w:rsidRDefault="00EA48E9">
      <w:pPr>
        <w:rPr>
          <w:rFonts w:hint="eastAsia"/>
        </w:rPr>
      </w:pPr>
    </w:p>
    <w:p w14:paraId="6049EF46" w14:textId="77777777" w:rsidR="00EA48E9" w:rsidRDefault="00EA48E9">
      <w:pPr>
        <w:rPr>
          <w:rFonts w:hint="eastAsia"/>
        </w:rPr>
      </w:pPr>
    </w:p>
    <w:p w14:paraId="6EACF4AD" w14:textId="77777777" w:rsidR="00EA48E9" w:rsidRDefault="00EA48E9">
      <w:pPr>
        <w:rPr>
          <w:rFonts w:hint="eastAsia"/>
        </w:rPr>
      </w:pPr>
      <w:r>
        <w:rPr>
          <w:rFonts w:hint="eastAsia"/>
        </w:rPr>
        <w:t>三、其他相关词汇及表达</w:t>
      </w:r>
    </w:p>
    <w:p w14:paraId="61CEEBC7" w14:textId="77777777" w:rsidR="00EA48E9" w:rsidRDefault="00EA48E9">
      <w:pPr>
        <w:rPr>
          <w:rFonts w:hint="eastAsia"/>
        </w:rPr>
      </w:pPr>
      <w:r>
        <w:rPr>
          <w:rFonts w:hint="eastAsia"/>
        </w:rPr>
        <w:t>除了上述提及的汉字外，还有一些词汇或短语，它们的发音也包含了“san1”这个音节，比如“伞”（sǎn），意味着一种遮阳避雨的工具；“散”（sàn），指的是分散、散开的意思。这两个词虽然不是完全匹配的“san1”，但在日常交流中同样重要。</w:t>
      </w:r>
    </w:p>
    <w:p w14:paraId="359F4B8A" w14:textId="77777777" w:rsidR="00EA48E9" w:rsidRDefault="00EA48E9">
      <w:pPr>
        <w:rPr>
          <w:rFonts w:hint="eastAsia"/>
        </w:rPr>
      </w:pPr>
    </w:p>
    <w:p w14:paraId="16F5717F" w14:textId="77777777" w:rsidR="00EA48E9" w:rsidRDefault="00EA48E9">
      <w:pPr>
        <w:rPr>
          <w:rFonts w:hint="eastAsia"/>
        </w:rPr>
      </w:pPr>
    </w:p>
    <w:p w14:paraId="399AD227" w14:textId="77777777" w:rsidR="00EA48E9" w:rsidRDefault="00EA48E9">
      <w:pPr>
        <w:rPr>
          <w:rFonts w:hint="eastAsia"/>
        </w:rPr>
      </w:pPr>
      <w:r>
        <w:rPr>
          <w:rFonts w:hint="eastAsia"/>
        </w:rPr>
        <w:t>四、深入探讨“三”的文化意义</w:t>
      </w:r>
    </w:p>
    <w:p w14:paraId="243D1EB7" w14:textId="77777777" w:rsidR="00EA48E9" w:rsidRDefault="00EA48E9">
      <w:pPr>
        <w:rPr>
          <w:rFonts w:hint="eastAsia"/>
        </w:rPr>
      </w:pPr>
      <w:r>
        <w:rPr>
          <w:rFonts w:hint="eastAsia"/>
        </w:rPr>
        <w:t>进一步来说，“三”在中国文化中的应用十分广泛，不仅限于数字的概念。例如，在中国传统的建筑风格中，常常会看到三进院落的设计，寓意着家族的繁荣与发展。“三”还经常出现在各种传统节日和习俗之中，如春节期间的初三被称为“小年朝”，有着特殊的庆祝方式。</w:t>
      </w:r>
    </w:p>
    <w:p w14:paraId="641C672E" w14:textId="77777777" w:rsidR="00EA48E9" w:rsidRDefault="00EA48E9">
      <w:pPr>
        <w:rPr>
          <w:rFonts w:hint="eastAsia"/>
        </w:rPr>
      </w:pPr>
    </w:p>
    <w:p w14:paraId="4E748E61" w14:textId="77777777" w:rsidR="00EA48E9" w:rsidRDefault="00EA48E9">
      <w:pPr>
        <w:rPr>
          <w:rFonts w:hint="eastAsia"/>
        </w:rPr>
      </w:pPr>
    </w:p>
    <w:p w14:paraId="1FF6C472" w14:textId="77777777" w:rsidR="00EA48E9" w:rsidRDefault="00EA48E9">
      <w:pPr>
        <w:rPr>
          <w:rFonts w:hint="eastAsia"/>
        </w:rPr>
      </w:pPr>
      <w:r>
        <w:rPr>
          <w:rFonts w:hint="eastAsia"/>
        </w:rPr>
        <w:t>五、最后的总结</w:t>
      </w:r>
    </w:p>
    <w:p w14:paraId="6518DD81" w14:textId="77777777" w:rsidR="00EA48E9" w:rsidRDefault="00EA48E9">
      <w:pPr>
        <w:rPr>
          <w:rFonts w:hint="eastAsia"/>
        </w:rPr>
      </w:pPr>
      <w:r>
        <w:rPr>
          <w:rFonts w:hint="eastAsia"/>
        </w:rPr>
        <w:t>尽管直接与“san1”完全匹配的汉字有限，但通过探索这些相似或相关的发音，我们可以更深刻地理解汉字及其背后的文化内涵。汉字作为世界上最古老的文字之一，每一个字都承载着丰富的历史信息和文化价值。通过对这些看似简单的拼音节的研究，我们能够更加全面地了解汉语的魅力所在。</w:t>
      </w:r>
    </w:p>
    <w:p w14:paraId="6048ED49" w14:textId="77777777" w:rsidR="00EA48E9" w:rsidRDefault="00EA48E9">
      <w:pPr>
        <w:rPr>
          <w:rFonts w:hint="eastAsia"/>
        </w:rPr>
      </w:pPr>
    </w:p>
    <w:p w14:paraId="42BBBB21" w14:textId="77777777" w:rsidR="00EA48E9" w:rsidRDefault="00EA48E9">
      <w:pPr>
        <w:rPr>
          <w:rFonts w:hint="eastAsia"/>
        </w:rPr>
      </w:pPr>
    </w:p>
    <w:p w14:paraId="1A25B293" w14:textId="77777777" w:rsidR="00EA48E9" w:rsidRDefault="00EA48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1237A" w14:textId="3706C7A4" w:rsidR="00347FE9" w:rsidRDefault="00347FE9"/>
    <w:sectPr w:rsidR="00347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E9"/>
    <w:rsid w:val="00347FE9"/>
    <w:rsid w:val="005E26B1"/>
    <w:rsid w:val="00E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7C5A8-75E7-4938-B382-638FA8B0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