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24F1" w14:textId="77777777" w:rsidR="00BF5E52" w:rsidRDefault="00BF5E52">
      <w:pPr>
        <w:rPr>
          <w:rFonts w:hint="eastAsia"/>
        </w:rPr>
      </w:pPr>
    </w:p>
    <w:p w14:paraId="064B858F" w14:textId="77777777" w:rsidR="00BF5E52" w:rsidRDefault="00BF5E52">
      <w:pPr>
        <w:rPr>
          <w:rFonts w:hint="eastAsia"/>
        </w:rPr>
      </w:pPr>
      <w:r>
        <w:rPr>
          <w:rFonts w:hint="eastAsia"/>
        </w:rPr>
        <w:t>三的拼音节怎么区分</w:t>
      </w:r>
    </w:p>
    <w:p w14:paraId="76302265" w14:textId="77777777" w:rsidR="00BF5E52" w:rsidRDefault="00BF5E52">
      <w:pPr>
        <w:rPr>
          <w:rFonts w:hint="eastAsia"/>
        </w:rPr>
      </w:pPr>
      <w:r>
        <w:rPr>
          <w:rFonts w:hint="eastAsia"/>
        </w:rPr>
        <w:t>汉语中的“三”字，其拼音为"sān"，看似简单，但在实际应用中，尤其是对于汉语学习者来说，正确区分和发音可能并非易事。这不仅涉及到声调的学习，还需要对拼音系统有一定的了解。本文将详细介绍如何准确地区分和发音“三”的拼音节，帮助汉语学习者更好地掌握这一基础汉字。</w:t>
      </w:r>
    </w:p>
    <w:p w14:paraId="523EA70C" w14:textId="77777777" w:rsidR="00BF5E52" w:rsidRDefault="00BF5E52">
      <w:pPr>
        <w:rPr>
          <w:rFonts w:hint="eastAsia"/>
        </w:rPr>
      </w:pPr>
    </w:p>
    <w:p w14:paraId="09F6FE29" w14:textId="77777777" w:rsidR="00BF5E52" w:rsidRDefault="00BF5E52">
      <w:pPr>
        <w:rPr>
          <w:rFonts w:hint="eastAsia"/>
        </w:rPr>
      </w:pPr>
    </w:p>
    <w:p w14:paraId="6A4EE180" w14:textId="77777777" w:rsidR="00BF5E52" w:rsidRDefault="00BF5E52">
      <w:pPr>
        <w:rPr>
          <w:rFonts w:hint="eastAsia"/>
        </w:rPr>
      </w:pPr>
      <w:r>
        <w:rPr>
          <w:rFonts w:hint="eastAsia"/>
        </w:rPr>
        <w:t>理解汉语拼音的基本构成</w:t>
      </w:r>
    </w:p>
    <w:p w14:paraId="089FAC54" w14:textId="77777777" w:rsidR="00BF5E52" w:rsidRDefault="00BF5E52">
      <w:pPr>
        <w:rPr>
          <w:rFonts w:hint="eastAsia"/>
        </w:rPr>
      </w:pPr>
      <w:r>
        <w:rPr>
          <w:rFonts w:hint="eastAsia"/>
        </w:rPr>
        <w:t>汉语拼音由声母、韵母以及声调组成。以“三”为例，它的拼音是"sān"，其中"s"是声母，“an”是韵母，而上标的小点（·）代表的是第一声，即高平调。在汉语中，每个音节都包含这三个部分，理解和掌握了这一点，对于区分不同汉字的读音至关重要。</w:t>
      </w:r>
    </w:p>
    <w:p w14:paraId="30644981" w14:textId="77777777" w:rsidR="00BF5E52" w:rsidRDefault="00BF5E52">
      <w:pPr>
        <w:rPr>
          <w:rFonts w:hint="eastAsia"/>
        </w:rPr>
      </w:pPr>
    </w:p>
    <w:p w14:paraId="3D29483C" w14:textId="77777777" w:rsidR="00BF5E52" w:rsidRDefault="00BF5E52">
      <w:pPr>
        <w:rPr>
          <w:rFonts w:hint="eastAsia"/>
        </w:rPr>
      </w:pPr>
    </w:p>
    <w:p w14:paraId="668D2D86" w14:textId="77777777" w:rsidR="00BF5E52" w:rsidRDefault="00BF5E52">
      <w:pPr>
        <w:rPr>
          <w:rFonts w:hint="eastAsia"/>
        </w:rPr>
      </w:pPr>
      <w:r>
        <w:rPr>
          <w:rFonts w:hint="eastAsia"/>
        </w:rPr>
        <w:t>声调的重要性与练习方法</w:t>
      </w:r>
    </w:p>
    <w:p w14:paraId="2F425F89" w14:textId="77777777" w:rsidR="00BF5E52" w:rsidRDefault="00BF5E5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“三”的拼音属于第一声，发音时声音要保持平稳且较高。为了更好地练习第一声，可以通过模仿教师或者使用语音教学软件来纠正自己的发音。观看一些标准普通话的视频资源，模仿里面的发音也是提高的好方法。</w:t>
      </w:r>
    </w:p>
    <w:p w14:paraId="664ECD53" w14:textId="77777777" w:rsidR="00BF5E52" w:rsidRDefault="00BF5E52">
      <w:pPr>
        <w:rPr>
          <w:rFonts w:hint="eastAsia"/>
        </w:rPr>
      </w:pPr>
    </w:p>
    <w:p w14:paraId="2CF9A7B3" w14:textId="77777777" w:rsidR="00BF5E52" w:rsidRDefault="00BF5E52">
      <w:pPr>
        <w:rPr>
          <w:rFonts w:hint="eastAsia"/>
        </w:rPr>
      </w:pPr>
    </w:p>
    <w:p w14:paraId="1318CC39" w14:textId="77777777" w:rsidR="00BF5E52" w:rsidRDefault="00BF5E52">
      <w:pPr>
        <w:rPr>
          <w:rFonts w:hint="eastAsia"/>
        </w:rPr>
      </w:pPr>
      <w:r>
        <w:rPr>
          <w:rFonts w:hint="eastAsia"/>
        </w:rPr>
        <w:t>“三”与其他相似音节的区别</w:t>
      </w:r>
    </w:p>
    <w:p w14:paraId="37D39C4D" w14:textId="77777777" w:rsidR="00BF5E52" w:rsidRDefault="00BF5E52">
      <w:pPr>
        <w:rPr>
          <w:rFonts w:hint="eastAsia"/>
        </w:rPr>
      </w:pPr>
      <w:r>
        <w:rPr>
          <w:rFonts w:hint="eastAsia"/>
        </w:rPr>
        <w:t>在汉语中，有些字的拼音听起来非常相似，但意义却完全不同。例如，“山”(shān)与“三”(sān)，虽然它们的韵母相同，但声母不同，一个是“sh”，另一个是“s”。学习者需要特别注意这些细微的差别，通过反复听和说来加强记忆。像“散”(sàn)这样的字，虽然声母和韵母与“三”相同，但由于它属于第四声，因此发音时需降调，这也是一个需要注意的地方。</w:t>
      </w:r>
    </w:p>
    <w:p w14:paraId="03C3BEFB" w14:textId="77777777" w:rsidR="00BF5E52" w:rsidRDefault="00BF5E52">
      <w:pPr>
        <w:rPr>
          <w:rFonts w:hint="eastAsia"/>
        </w:rPr>
      </w:pPr>
    </w:p>
    <w:p w14:paraId="2F9C538C" w14:textId="77777777" w:rsidR="00BF5E52" w:rsidRDefault="00BF5E52">
      <w:pPr>
        <w:rPr>
          <w:rFonts w:hint="eastAsia"/>
        </w:rPr>
      </w:pPr>
    </w:p>
    <w:p w14:paraId="347D8D3C" w14:textId="77777777" w:rsidR="00BF5E52" w:rsidRDefault="00BF5E52">
      <w:pPr>
        <w:rPr>
          <w:rFonts w:hint="eastAsia"/>
        </w:rPr>
      </w:pPr>
      <w:r>
        <w:rPr>
          <w:rFonts w:hint="eastAsia"/>
        </w:rPr>
        <w:t>多听多说，增强语感</w:t>
      </w:r>
    </w:p>
    <w:p w14:paraId="4877A83C" w14:textId="77777777" w:rsidR="00BF5E52" w:rsidRDefault="00BF5E52">
      <w:pPr>
        <w:rPr>
          <w:rFonts w:hint="eastAsia"/>
        </w:rPr>
      </w:pPr>
      <w:r>
        <w:rPr>
          <w:rFonts w:hint="eastAsia"/>
        </w:rPr>
        <w:lastRenderedPageBreak/>
        <w:t>除了理论知识的学习外，多听多说是提高汉语水平的关键。无论是通过观看电影、电视剧，还是参与语言交换活动，都可以极大地丰富你的语言环境，让你在实际交流中更加自然地运用所学知识。同时，积极参加发音练习小组或寻找语言伙伴进行对话练习，也能有效提升你的发音准确性。</w:t>
      </w:r>
    </w:p>
    <w:p w14:paraId="45387F0B" w14:textId="77777777" w:rsidR="00BF5E52" w:rsidRDefault="00BF5E52">
      <w:pPr>
        <w:rPr>
          <w:rFonts w:hint="eastAsia"/>
        </w:rPr>
      </w:pPr>
    </w:p>
    <w:p w14:paraId="6441D63E" w14:textId="77777777" w:rsidR="00BF5E52" w:rsidRDefault="00BF5E52">
      <w:pPr>
        <w:rPr>
          <w:rFonts w:hint="eastAsia"/>
        </w:rPr>
      </w:pPr>
    </w:p>
    <w:p w14:paraId="3BB372D9" w14:textId="77777777" w:rsidR="00BF5E52" w:rsidRDefault="00BF5E52">
      <w:pPr>
        <w:rPr>
          <w:rFonts w:hint="eastAsia"/>
        </w:rPr>
      </w:pPr>
      <w:r>
        <w:rPr>
          <w:rFonts w:hint="eastAsia"/>
        </w:rPr>
        <w:t>最后的总结</w:t>
      </w:r>
    </w:p>
    <w:p w14:paraId="578CB1A3" w14:textId="77777777" w:rsidR="00BF5E52" w:rsidRDefault="00BF5E52">
      <w:pPr>
        <w:rPr>
          <w:rFonts w:hint="eastAsia"/>
        </w:rPr>
      </w:pPr>
      <w:r>
        <w:rPr>
          <w:rFonts w:hint="eastAsia"/>
        </w:rPr>
        <w:t>正确区分和发音“三”的拼音节，对于汉语学习者而言是一个逐步积累的过程。通过理解拼音的基本构成、重视声调的练习、区分相似音节以及不断实践，你将能够更自信地用汉语进行交流。记住，持之以恒的努力是掌握任何语言的基础。</w:t>
      </w:r>
    </w:p>
    <w:p w14:paraId="2D4A379C" w14:textId="77777777" w:rsidR="00BF5E52" w:rsidRDefault="00BF5E52">
      <w:pPr>
        <w:rPr>
          <w:rFonts w:hint="eastAsia"/>
        </w:rPr>
      </w:pPr>
    </w:p>
    <w:p w14:paraId="3964242B" w14:textId="77777777" w:rsidR="00BF5E52" w:rsidRDefault="00BF5E52">
      <w:pPr>
        <w:rPr>
          <w:rFonts w:hint="eastAsia"/>
        </w:rPr>
      </w:pPr>
    </w:p>
    <w:p w14:paraId="299F1638" w14:textId="77777777" w:rsidR="00BF5E52" w:rsidRDefault="00BF5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02CB4" w14:textId="51CC672D" w:rsidR="00F06029" w:rsidRDefault="00F06029"/>
    <w:sectPr w:rsidR="00F0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29"/>
    <w:rsid w:val="005E26B1"/>
    <w:rsid w:val="00BF5E52"/>
    <w:rsid w:val="00F0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19352-3515-4BF8-933D-FF622546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