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BBB9" w14:textId="77777777" w:rsidR="007E2B45" w:rsidRDefault="007E2B45">
      <w:pPr>
        <w:rPr>
          <w:rFonts w:hint="eastAsia"/>
        </w:rPr>
      </w:pPr>
    </w:p>
    <w:p w14:paraId="44C7A65F" w14:textId="77777777" w:rsidR="007E2B45" w:rsidRDefault="007E2B45">
      <w:pPr>
        <w:rPr>
          <w:rFonts w:hint="eastAsia"/>
        </w:rPr>
      </w:pPr>
      <w:r>
        <w:rPr>
          <w:rFonts w:hint="eastAsia"/>
        </w:rPr>
        <w:t>三的拼音节o的发音</w:t>
      </w:r>
    </w:p>
    <w:p w14:paraId="380373B3" w14:textId="77777777" w:rsidR="007E2B45" w:rsidRDefault="007E2B45">
      <w:pPr>
        <w:rPr>
          <w:rFonts w:hint="eastAsia"/>
        </w:rPr>
      </w:pPr>
      <w:r>
        <w:rPr>
          <w:rFonts w:hint="eastAsia"/>
        </w:rPr>
        <w:t>在汉语拼音体系中，“三”字的拼音是“sān”，而当我们提到“三的拼音节o的发音”，实际上是在探讨一个结合了汉语拼音与音标概念的有趣话题。虽然“三”的拼音中并未直接包含字母“o”，但通过这个话题，我们可以深入探索汉语拼音系统以及其中涉及的各种发音规则。</w:t>
      </w:r>
    </w:p>
    <w:p w14:paraId="2C2F8630" w14:textId="77777777" w:rsidR="007E2B45" w:rsidRDefault="007E2B45">
      <w:pPr>
        <w:rPr>
          <w:rFonts w:hint="eastAsia"/>
        </w:rPr>
      </w:pPr>
    </w:p>
    <w:p w14:paraId="2BE3AE9B" w14:textId="77777777" w:rsidR="007E2B45" w:rsidRDefault="007E2B45">
      <w:pPr>
        <w:rPr>
          <w:rFonts w:hint="eastAsia"/>
        </w:rPr>
      </w:pPr>
    </w:p>
    <w:p w14:paraId="2E124B80" w14:textId="77777777" w:rsidR="007E2B45" w:rsidRDefault="007E2B4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17CCB3C" w14:textId="77777777" w:rsidR="007E2B45" w:rsidRDefault="007E2B45">
      <w:pPr>
        <w:rPr>
          <w:rFonts w:hint="eastAsia"/>
        </w:rPr>
      </w:pPr>
      <w:r>
        <w:rPr>
          <w:rFonts w:hint="eastAsia"/>
        </w:rPr>
        <w:t>汉语拼音是一种使用拉丁字母为汉字注音的方法，它由声母、韵母和声调三个部分组成。例如，“三”的拼音“sān”就包含了声母“s-”，韵母“-an”，以及平声的声调符号。汉语拼音的设计旨在帮助学习者正确发音，并促进汉语的学习和普及。</w:t>
      </w:r>
    </w:p>
    <w:p w14:paraId="6500788B" w14:textId="77777777" w:rsidR="007E2B45" w:rsidRDefault="007E2B45">
      <w:pPr>
        <w:rPr>
          <w:rFonts w:hint="eastAsia"/>
        </w:rPr>
      </w:pPr>
    </w:p>
    <w:p w14:paraId="28BD8DC3" w14:textId="77777777" w:rsidR="007E2B45" w:rsidRDefault="007E2B45">
      <w:pPr>
        <w:rPr>
          <w:rFonts w:hint="eastAsia"/>
        </w:rPr>
      </w:pPr>
    </w:p>
    <w:p w14:paraId="58198E9E" w14:textId="77777777" w:rsidR="007E2B45" w:rsidRDefault="007E2B45">
      <w:pPr>
        <w:rPr>
          <w:rFonts w:hint="eastAsia"/>
        </w:rPr>
      </w:pPr>
      <w:r>
        <w:rPr>
          <w:rFonts w:hint="eastAsia"/>
        </w:rPr>
        <w:t>关于“o”的发音</w:t>
      </w:r>
    </w:p>
    <w:p w14:paraId="5EBEA52B" w14:textId="77777777" w:rsidR="007E2B45" w:rsidRDefault="007E2B45">
      <w:pPr>
        <w:rPr>
          <w:rFonts w:hint="eastAsia"/>
        </w:rPr>
      </w:pPr>
      <w:r>
        <w:rPr>
          <w:rFonts w:hint="eastAsia"/>
        </w:rPr>
        <w:t>字母“o”在汉语拼音中代表不同的发音，如在“bo”、“po”、“mo”等音节中的发音类似于国际音标中的[?]。然而，在实际的汉语拼音中，并不是所有可能的组合都会出现。了解这些发音规则有助于更好地掌握汉语拼音，也能让学习过程更加轻松愉快。</w:t>
      </w:r>
    </w:p>
    <w:p w14:paraId="0E361BDC" w14:textId="77777777" w:rsidR="007E2B45" w:rsidRDefault="007E2B45">
      <w:pPr>
        <w:rPr>
          <w:rFonts w:hint="eastAsia"/>
        </w:rPr>
      </w:pPr>
    </w:p>
    <w:p w14:paraId="02400411" w14:textId="77777777" w:rsidR="007E2B45" w:rsidRDefault="007E2B45">
      <w:pPr>
        <w:rPr>
          <w:rFonts w:hint="eastAsia"/>
        </w:rPr>
      </w:pPr>
    </w:p>
    <w:p w14:paraId="350D4D2E" w14:textId="77777777" w:rsidR="007E2B45" w:rsidRDefault="007E2B45">
      <w:pPr>
        <w:rPr>
          <w:rFonts w:hint="eastAsia"/>
        </w:rPr>
      </w:pPr>
      <w:r>
        <w:rPr>
          <w:rFonts w:hint="eastAsia"/>
        </w:rPr>
        <w:t>探索“三”的发音细节</w:t>
      </w:r>
    </w:p>
    <w:p w14:paraId="142E22FE" w14:textId="77777777" w:rsidR="007E2B45" w:rsidRDefault="007E2B45">
      <w:pPr>
        <w:rPr>
          <w:rFonts w:hint="eastAsia"/>
        </w:rPr>
      </w:pPr>
      <w:r>
        <w:rPr>
          <w:rFonts w:hint="eastAsia"/>
        </w:rPr>
        <w:t>回到我们的主题“三的拼音节o的发音”，虽然这看起来像是一个假设性的讨论，但它激发了我们对汉语语音系统的兴趣。在实际的语言学习过程中，关注每个音节的细微差别是非常重要的。比如，“三”的发音不仅仅是简单地读出“sān”，还需要注意声调的变化，这对于准确传达信息至关重要。</w:t>
      </w:r>
    </w:p>
    <w:p w14:paraId="4B7D394F" w14:textId="77777777" w:rsidR="007E2B45" w:rsidRDefault="007E2B45">
      <w:pPr>
        <w:rPr>
          <w:rFonts w:hint="eastAsia"/>
        </w:rPr>
      </w:pPr>
    </w:p>
    <w:p w14:paraId="5D160B80" w14:textId="77777777" w:rsidR="007E2B45" w:rsidRDefault="007E2B45">
      <w:pPr>
        <w:rPr>
          <w:rFonts w:hint="eastAsia"/>
        </w:rPr>
      </w:pPr>
    </w:p>
    <w:p w14:paraId="4BB5DF9C" w14:textId="77777777" w:rsidR="007E2B45" w:rsidRDefault="007E2B45">
      <w:pPr>
        <w:rPr>
          <w:rFonts w:hint="eastAsia"/>
        </w:rPr>
      </w:pPr>
      <w:r>
        <w:rPr>
          <w:rFonts w:hint="eastAsia"/>
        </w:rPr>
        <w:t>实践中的应用</w:t>
      </w:r>
    </w:p>
    <w:p w14:paraId="6F9404ED" w14:textId="77777777" w:rsidR="007E2B45" w:rsidRDefault="007E2B45">
      <w:pPr>
        <w:rPr>
          <w:rFonts w:hint="eastAsia"/>
        </w:rPr>
      </w:pPr>
      <w:r>
        <w:rPr>
          <w:rFonts w:hint="eastAsia"/>
        </w:rPr>
        <w:t>对于汉语学习者来说，理解并能够准确发出每一个音节都是至关重要的。通过练习不同类型的拼音组合，学习者可以逐渐提高自己的发音准确性。利用现代技术，如语言学习应用程序，可以帮助学习者更有效地进行发音练习，使学习过程变得更加互动和有趣。</w:t>
      </w:r>
    </w:p>
    <w:p w14:paraId="08CCC9BA" w14:textId="77777777" w:rsidR="007E2B45" w:rsidRDefault="007E2B45">
      <w:pPr>
        <w:rPr>
          <w:rFonts w:hint="eastAsia"/>
        </w:rPr>
      </w:pPr>
    </w:p>
    <w:p w14:paraId="0FA46C56" w14:textId="77777777" w:rsidR="007E2B45" w:rsidRDefault="007E2B45">
      <w:pPr>
        <w:rPr>
          <w:rFonts w:hint="eastAsia"/>
        </w:rPr>
      </w:pPr>
    </w:p>
    <w:p w14:paraId="7F28130A" w14:textId="77777777" w:rsidR="007E2B45" w:rsidRDefault="007E2B45">
      <w:pPr>
        <w:rPr>
          <w:rFonts w:hint="eastAsia"/>
        </w:rPr>
      </w:pPr>
      <w:r>
        <w:rPr>
          <w:rFonts w:hint="eastAsia"/>
        </w:rPr>
        <w:t>最后的总结</w:t>
      </w:r>
    </w:p>
    <w:p w14:paraId="396CACBE" w14:textId="77777777" w:rsidR="007E2B45" w:rsidRDefault="007E2B45">
      <w:pPr>
        <w:rPr>
          <w:rFonts w:hint="eastAsia"/>
        </w:rPr>
      </w:pPr>
      <w:r>
        <w:rPr>
          <w:rFonts w:hint="eastAsia"/>
        </w:rPr>
        <w:t>尽管“三的拼音节o的发音”这一话题带有一定的假设性质，但它为我们提供了一个深入了解汉语拼音结构的机会。通过对汉语拼音及其发音规则的学习，不仅可以增强语言能力，还能增进对中国文化的理解和欣赏。希望本文能激发更多人对汉语学习的兴趣，并鼓励大家不断探索汉语的奥秘。</w:t>
      </w:r>
    </w:p>
    <w:p w14:paraId="41F37737" w14:textId="77777777" w:rsidR="007E2B45" w:rsidRDefault="007E2B45">
      <w:pPr>
        <w:rPr>
          <w:rFonts w:hint="eastAsia"/>
        </w:rPr>
      </w:pPr>
    </w:p>
    <w:p w14:paraId="61C7A508" w14:textId="77777777" w:rsidR="007E2B45" w:rsidRDefault="007E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48EF0" w14:textId="77777777" w:rsidR="007E2B45" w:rsidRDefault="007E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0DBD9" w14:textId="43130430" w:rsidR="00F945E9" w:rsidRDefault="00F945E9"/>
    <w:sectPr w:rsidR="00F94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E9"/>
    <w:rsid w:val="005E26B1"/>
    <w:rsid w:val="007E2B45"/>
    <w:rsid w:val="00F9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2F46E-EF0C-4AEA-B6D1-680C34DE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