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F528B" w14:textId="77777777" w:rsidR="00D327CC" w:rsidRDefault="00D327CC">
      <w:pPr>
        <w:rPr>
          <w:rFonts w:hint="eastAsia"/>
        </w:rPr>
      </w:pPr>
    </w:p>
    <w:p w14:paraId="4E8348F7" w14:textId="77777777" w:rsidR="00D327CC" w:rsidRDefault="00D327CC">
      <w:pPr>
        <w:rPr>
          <w:rFonts w:hint="eastAsia"/>
        </w:rPr>
      </w:pPr>
      <w:r>
        <w:rPr>
          <w:rFonts w:hint="eastAsia"/>
        </w:rPr>
        <w:t>三的拼音节gua</w:t>
      </w:r>
    </w:p>
    <w:p w14:paraId="2A5DF9D4" w14:textId="77777777" w:rsidR="00D327CC" w:rsidRDefault="00D327CC">
      <w:pPr>
        <w:rPr>
          <w:rFonts w:hint="eastAsia"/>
        </w:rPr>
      </w:pPr>
      <w:r>
        <w:rPr>
          <w:rFonts w:hint="eastAsia"/>
        </w:rPr>
        <w:t>在汉语的学习过程中，我们会遇到各种各样有趣的音节和发音规则。今天我们要探讨的是“三”的拼音节，特别是以“gua”为最后的总结的结构，这虽然不是“三”的实际拼音，但我们可以围绕这个创意性主题进行一番有趣的探索。</w:t>
      </w:r>
    </w:p>
    <w:p w14:paraId="01C2D4C8" w14:textId="77777777" w:rsidR="00D327CC" w:rsidRDefault="00D327CC">
      <w:pPr>
        <w:rPr>
          <w:rFonts w:hint="eastAsia"/>
        </w:rPr>
      </w:pPr>
    </w:p>
    <w:p w14:paraId="357F840B" w14:textId="77777777" w:rsidR="00D327CC" w:rsidRDefault="00D327CC">
      <w:pPr>
        <w:rPr>
          <w:rFonts w:hint="eastAsia"/>
        </w:rPr>
      </w:pPr>
    </w:p>
    <w:p w14:paraId="33FDF708" w14:textId="77777777" w:rsidR="00D327CC" w:rsidRDefault="00D327CC">
      <w:pPr>
        <w:rPr>
          <w:rFonts w:hint="eastAsia"/>
        </w:rPr>
      </w:pPr>
      <w:r>
        <w:rPr>
          <w:rFonts w:hint="eastAsia"/>
        </w:rPr>
        <w:t>了解汉语拼音的基础</w:t>
      </w:r>
    </w:p>
    <w:p w14:paraId="65DB25FE" w14:textId="77777777" w:rsidR="00D327CC" w:rsidRDefault="00D327CC">
      <w:pPr>
        <w:rPr>
          <w:rFonts w:hint="eastAsia"/>
        </w:rPr>
      </w:pPr>
      <w:r>
        <w:rPr>
          <w:rFonts w:hint="eastAsia"/>
        </w:rPr>
        <w:t>汉语拼音是帮助学习者正确发音的一个重要工具。它使用拉丁字母来表示汉字的发音。每个汉字都有一个特定的拼音，由声母、韵母和声调组成。“三”的拼音实际上是“sān”，并不包含我们讨论的“gua”。然而，通过探索与“gua”相关的音节，我们可以更好地理解汉语中不同音节的构成方式及其发音技巧。</w:t>
      </w:r>
    </w:p>
    <w:p w14:paraId="6F251A39" w14:textId="77777777" w:rsidR="00D327CC" w:rsidRDefault="00D327CC">
      <w:pPr>
        <w:rPr>
          <w:rFonts w:hint="eastAsia"/>
        </w:rPr>
      </w:pPr>
    </w:p>
    <w:p w14:paraId="30F23DEA" w14:textId="77777777" w:rsidR="00D327CC" w:rsidRDefault="00D327CC">
      <w:pPr>
        <w:rPr>
          <w:rFonts w:hint="eastAsia"/>
        </w:rPr>
      </w:pPr>
    </w:p>
    <w:p w14:paraId="6024C228" w14:textId="77777777" w:rsidR="00D327CC" w:rsidRDefault="00D327CC">
      <w:pPr>
        <w:rPr>
          <w:rFonts w:hint="eastAsia"/>
        </w:rPr>
      </w:pPr>
      <w:r>
        <w:rPr>
          <w:rFonts w:hint="eastAsia"/>
        </w:rPr>
        <w:t>“gua”的音节构造</w:t>
      </w:r>
    </w:p>
    <w:p w14:paraId="2004DF8B" w14:textId="77777777" w:rsidR="00D327CC" w:rsidRDefault="00D327CC">
      <w:pPr>
        <w:rPr>
          <w:rFonts w:hint="eastAsia"/>
        </w:rPr>
      </w:pPr>
      <w:r>
        <w:rPr>
          <w:rFonts w:hint="eastAsia"/>
        </w:rPr>
        <w:t>在汉语拼音中，“gua”是一个常见的音节，它由声母“g”和韵母“ua”组成。这种组合能够出现在许多不同的汉字中，例如“瓜”（guā）、“挂”（guà）等。这些字不仅展示了“gua”音节的基本形式，还揭示了声调在汉语中的重要作用。每个汉字都携带独特的意义，而正确的声调则是区分这些意义的关键因素。</w:t>
      </w:r>
    </w:p>
    <w:p w14:paraId="0D844845" w14:textId="77777777" w:rsidR="00D327CC" w:rsidRDefault="00D327CC">
      <w:pPr>
        <w:rPr>
          <w:rFonts w:hint="eastAsia"/>
        </w:rPr>
      </w:pPr>
    </w:p>
    <w:p w14:paraId="5E7933B7" w14:textId="77777777" w:rsidR="00D327CC" w:rsidRDefault="00D327CC">
      <w:pPr>
        <w:rPr>
          <w:rFonts w:hint="eastAsia"/>
        </w:rPr>
      </w:pPr>
    </w:p>
    <w:p w14:paraId="29F9BCED" w14:textId="77777777" w:rsidR="00D327CC" w:rsidRDefault="00D327CC">
      <w:pPr>
        <w:rPr>
          <w:rFonts w:hint="eastAsia"/>
        </w:rPr>
      </w:pPr>
      <w:r>
        <w:rPr>
          <w:rFonts w:hint="eastAsia"/>
        </w:rPr>
        <w:t>探索与“gua”相关联的词汇</w:t>
      </w:r>
    </w:p>
    <w:p w14:paraId="7BC209F2" w14:textId="77777777" w:rsidR="00D327CC" w:rsidRDefault="00D327CC">
      <w:pPr>
        <w:rPr>
          <w:rFonts w:hint="eastAsia"/>
        </w:rPr>
      </w:pPr>
      <w:r>
        <w:rPr>
          <w:rFonts w:hint="eastAsia"/>
        </w:rPr>
        <w:t>除了“瓜”和“挂”，还有许多其他包含“gua”音节的汉字，如“刮”（guā），意为刮风或刮擦；“鸹”（guā），指的是乌鸦的一种。这些词不仅丰富了我们的词汇量，也让我们对汉语的多样性和复杂性有了更深的认识。通过学习这些词，我们能够更准确地表达自己，并且更加深入地理解汉语文化的博大精深。</w:t>
      </w:r>
    </w:p>
    <w:p w14:paraId="707A254B" w14:textId="77777777" w:rsidR="00D327CC" w:rsidRDefault="00D327CC">
      <w:pPr>
        <w:rPr>
          <w:rFonts w:hint="eastAsia"/>
        </w:rPr>
      </w:pPr>
    </w:p>
    <w:p w14:paraId="2285F6DF" w14:textId="77777777" w:rsidR="00D327CC" w:rsidRDefault="00D327CC">
      <w:pPr>
        <w:rPr>
          <w:rFonts w:hint="eastAsia"/>
        </w:rPr>
      </w:pPr>
    </w:p>
    <w:p w14:paraId="612EA16A" w14:textId="77777777" w:rsidR="00D327CC" w:rsidRDefault="00D327CC">
      <w:pPr>
        <w:rPr>
          <w:rFonts w:hint="eastAsia"/>
        </w:rPr>
      </w:pPr>
      <w:r>
        <w:rPr>
          <w:rFonts w:hint="eastAsia"/>
        </w:rPr>
        <w:t>最后的总结：从“gua”到汉语的整体理解</w:t>
      </w:r>
    </w:p>
    <w:p w14:paraId="6D063046" w14:textId="77777777" w:rsidR="00D327CC" w:rsidRDefault="00D327CC">
      <w:pPr>
        <w:rPr>
          <w:rFonts w:hint="eastAsia"/>
        </w:rPr>
      </w:pPr>
      <w:r>
        <w:rPr>
          <w:rFonts w:hint="eastAsia"/>
        </w:rPr>
        <w:t>尽管我们是从一个虚构的角度——即探讨“三”的拼音节“gua”开始，但我们借此机会深入了解了汉语拼音体系的一部分。汉语是一门充满魅力的语言，其丰富的词汇和多样的发音规则为我们提供了无尽的学习机会。通过这样的探索，我们不仅能提升自己的语言技能，还能增进对中国文化和社会的理解。无论你是汉语初学者还是进阶者，持续探索和学习总是值得的。</w:t>
      </w:r>
    </w:p>
    <w:p w14:paraId="66C71CCB" w14:textId="77777777" w:rsidR="00D327CC" w:rsidRDefault="00D327CC">
      <w:pPr>
        <w:rPr>
          <w:rFonts w:hint="eastAsia"/>
        </w:rPr>
      </w:pPr>
    </w:p>
    <w:p w14:paraId="7C6235ED" w14:textId="77777777" w:rsidR="00D327CC" w:rsidRDefault="00D32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588B" w14:textId="77777777" w:rsidR="00D327CC" w:rsidRDefault="00D327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11234" w14:textId="5EBBD0FD" w:rsidR="00F938D0" w:rsidRDefault="00F938D0"/>
    <w:sectPr w:rsidR="00F93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D0"/>
    <w:rsid w:val="005E26B1"/>
    <w:rsid w:val="00D327CC"/>
    <w:rsid w:val="00F9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79BC-611C-4387-83C7-8778C55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