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8245B" w14:textId="77777777" w:rsidR="000B61F4" w:rsidRDefault="000B61F4">
      <w:pPr>
        <w:rPr>
          <w:rFonts w:hint="eastAsia"/>
        </w:rPr>
      </w:pPr>
    </w:p>
    <w:p w14:paraId="604656C9" w14:textId="77777777" w:rsidR="000B61F4" w:rsidRDefault="000B61F4">
      <w:pPr>
        <w:rPr>
          <w:rFonts w:hint="eastAsia"/>
        </w:rPr>
      </w:pPr>
      <w:r>
        <w:rPr>
          <w:rFonts w:hint="eastAsia"/>
        </w:rPr>
        <w:t>三点水一个带的拼音：揭开“滞”字的神秘面纱</w:t>
      </w:r>
    </w:p>
    <w:p w14:paraId="0A039F94" w14:textId="77777777" w:rsidR="000B61F4" w:rsidRDefault="000B61F4">
      <w:pPr>
        <w:rPr>
          <w:rFonts w:hint="eastAsia"/>
        </w:rPr>
      </w:pPr>
      <w:r>
        <w:rPr>
          <w:rFonts w:hint="eastAsia"/>
        </w:rPr>
        <w:t>在汉字的广阔世界中，有着数以万计的独特字符，每个字符都承载着深厚的文化底蕴和历史故事。今天我们要探讨的是一个特别的字——“滞”，它的构成是三点水加上一个带的拼音“dài”。这个字虽然看似简单，却蕴含着丰富的含义和应用。</w:t>
      </w:r>
    </w:p>
    <w:p w14:paraId="50459A78" w14:textId="77777777" w:rsidR="000B61F4" w:rsidRDefault="000B61F4">
      <w:pPr>
        <w:rPr>
          <w:rFonts w:hint="eastAsia"/>
        </w:rPr>
      </w:pPr>
    </w:p>
    <w:p w14:paraId="57F082E0" w14:textId="77777777" w:rsidR="000B61F4" w:rsidRDefault="000B61F4">
      <w:pPr>
        <w:rPr>
          <w:rFonts w:hint="eastAsia"/>
        </w:rPr>
      </w:pPr>
    </w:p>
    <w:p w14:paraId="79DA72AF" w14:textId="77777777" w:rsidR="000B61F4" w:rsidRDefault="000B61F4">
      <w:pPr>
        <w:rPr>
          <w:rFonts w:hint="eastAsia"/>
        </w:rPr>
      </w:pPr>
      <w:r>
        <w:rPr>
          <w:rFonts w:hint="eastAsia"/>
        </w:rPr>
        <w:t>从结构到发音：“滞”的基本认识</w:t>
      </w:r>
    </w:p>
    <w:p w14:paraId="59BB0D52" w14:textId="77777777" w:rsidR="000B61F4" w:rsidRDefault="000B61F4">
      <w:pPr>
        <w:rPr>
          <w:rFonts w:hint="eastAsia"/>
        </w:rPr>
      </w:pPr>
      <w:r>
        <w:rPr>
          <w:rFonts w:hint="eastAsia"/>
        </w:rPr>
        <w:t>“滞”由左边的三点水（氵）和右边的“带”组成，读作 zhì。三点水通常与液体、水流相关联，而“带”在这里并非指我们日常所见的皮带或领带，而是作为声旁，指示了该字的发音。了解这一点有助于我们更深入地理解汉字构造的魅力，以及古人造字时的智慧。</w:t>
      </w:r>
    </w:p>
    <w:p w14:paraId="70F13B80" w14:textId="77777777" w:rsidR="000B61F4" w:rsidRDefault="000B61F4">
      <w:pPr>
        <w:rPr>
          <w:rFonts w:hint="eastAsia"/>
        </w:rPr>
      </w:pPr>
    </w:p>
    <w:p w14:paraId="030E08E8" w14:textId="77777777" w:rsidR="000B61F4" w:rsidRDefault="000B61F4">
      <w:pPr>
        <w:rPr>
          <w:rFonts w:hint="eastAsia"/>
        </w:rPr>
      </w:pPr>
    </w:p>
    <w:p w14:paraId="40FE6727" w14:textId="77777777" w:rsidR="000B61F4" w:rsidRDefault="000B61F4">
      <w:pPr>
        <w:rPr>
          <w:rFonts w:hint="eastAsia"/>
        </w:rPr>
      </w:pPr>
      <w:r>
        <w:rPr>
          <w:rFonts w:hint="eastAsia"/>
        </w:rPr>
        <w:t>语义解析：“滞”在现代汉语中的应用</w:t>
      </w:r>
    </w:p>
    <w:p w14:paraId="67AF22AF" w14:textId="77777777" w:rsidR="000B61F4" w:rsidRDefault="000B61F4">
      <w:pPr>
        <w:rPr>
          <w:rFonts w:hint="eastAsia"/>
        </w:rPr>
      </w:pPr>
      <w:r>
        <w:rPr>
          <w:rFonts w:hint="eastAsia"/>
        </w:rPr>
        <w:t>在现代汉语里，“滞”主要用于描述事物发展受阻、流动不畅的状态。例如，“停滞不前”形容进步或者发展的暂停；“滞销”指的是商品销售情况不佳。在经济领域，“滞胀”一词用来描绘经济增长放缓但物价仍在上涨的现象。这些用法展示了“滞”字的灵活性及其在不同场合下的精准表达能力。</w:t>
      </w:r>
    </w:p>
    <w:p w14:paraId="5B8221BA" w14:textId="77777777" w:rsidR="000B61F4" w:rsidRDefault="000B61F4">
      <w:pPr>
        <w:rPr>
          <w:rFonts w:hint="eastAsia"/>
        </w:rPr>
      </w:pPr>
    </w:p>
    <w:p w14:paraId="0E4B72CE" w14:textId="77777777" w:rsidR="000B61F4" w:rsidRDefault="000B61F4">
      <w:pPr>
        <w:rPr>
          <w:rFonts w:hint="eastAsia"/>
        </w:rPr>
      </w:pPr>
    </w:p>
    <w:p w14:paraId="6AC8E8B3" w14:textId="77777777" w:rsidR="000B61F4" w:rsidRDefault="000B61F4">
      <w:pPr>
        <w:rPr>
          <w:rFonts w:hint="eastAsia"/>
        </w:rPr>
      </w:pPr>
      <w:r>
        <w:rPr>
          <w:rFonts w:hint="eastAsia"/>
        </w:rPr>
        <w:t>文化内涵：“滞”背后的深层次意义</w:t>
      </w:r>
    </w:p>
    <w:p w14:paraId="790A53CF" w14:textId="77777777" w:rsidR="000B61F4" w:rsidRDefault="000B61F4">
      <w:pPr>
        <w:rPr>
          <w:rFonts w:hint="eastAsia"/>
        </w:rPr>
      </w:pPr>
      <w:r>
        <w:rPr>
          <w:rFonts w:hint="eastAsia"/>
        </w:rPr>
        <w:t>除了表面的意思之外，“滞”还象征着一种阻碍、困境或是需要克服的挑战。在中国传统文化中，水被视为生命之源，具有净化心灵的力量。然而，当水不再流动，变成死水一潭时，它就失去了活力。“滞”字通过将三点水与表示阻碍的意象相结合，隐喻了生活中可能遇到的各种障碍，提醒人们要保持积极向上的心态，不断寻找突破困境的方法。</w:t>
      </w:r>
    </w:p>
    <w:p w14:paraId="15B09A65" w14:textId="77777777" w:rsidR="000B61F4" w:rsidRDefault="000B61F4">
      <w:pPr>
        <w:rPr>
          <w:rFonts w:hint="eastAsia"/>
        </w:rPr>
      </w:pPr>
    </w:p>
    <w:p w14:paraId="67E12DAD" w14:textId="77777777" w:rsidR="000B61F4" w:rsidRDefault="000B61F4">
      <w:pPr>
        <w:rPr>
          <w:rFonts w:hint="eastAsia"/>
        </w:rPr>
      </w:pPr>
    </w:p>
    <w:p w14:paraId="1CE27AE0" w14:textId="77777777" w:rsidR="000B61F4" w:rsidRDefault="000B61F4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447BB263" w14:textId="77777777" w:rsidR="000B61F4" w:rsidRDefault="000B61F4">
      <w:pPr>
        <w:rPr>
          <w:rFonts w:hint="eastAsia"/>
        </w:rPr>
      </w:pPr>
      <w:r>
        <w:rPr>
          <w:rFonts w:hint="eastAsia"/>
        </w:rPr>
        <w:t>通过对“滞”字的剖析，我们可以看到每一个汉字都是中华文化的瑰宝，它们不仅仅是语言交流的工具，更是传承千年的文化遗产。学习汉字，不仅是掌握一门技能，更是对中华民族悠久历史和灿烂文明的一次深刻体验。希望今天的分享能让大家对汉字有更深一层的理解与欣赏。</w:t>
      </w:r>
    </w:p>
    <w:p w14:paraId="77D68D52" w14:textId="77777777" w:rsidR="000B61F4" w:rsidRDefault="000B61F4">
      <w:pPr>
        <w:rPr>
          <w:rFonts w:hint="eastAsia"/>
        </w:rPr>
      </w:pPr>
    </w:p>
    <w:p w14:paraId="6433828A" w14:textId="77777777" w:rsidR="000B61F4" w:rsidRDefault="000B61F4">
      <w:pPr>
        <w:rPr>
          <w:rFonts w:hint="eastAsia"/>
        </w:rPr>
      </w:pPr>
    </w:p>
    <w:p w14:paraId="6EE6F422" w14:textId="77777777" w:rsidR="000B61F4" w:rsidRDefault="000B61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05C25" w14:textId="24872018" w:rsidR="002C427F" w:rsidRDefault="002C427F"/>
    <w:sectPr w:rsidR="002C4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7F"/>
    <w:rsid w:val="000B61F4"/>
    <w:rsid w:val="002C427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1B080-A5F3-4024-84EA-8FE3BB26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