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5B9A" w14:textId="77777777" w:rsidR="00614C10" w:rsidRDefault="00614C10">
      <w:pPr>
        <w:rPr>
          <w:rFonts w:hint="eastAsia"/>
        </w:rPr>
      </w:pPr>
    </w:p>
    <w:p w14:paraId="21BD5C90" w14:textId="77777777" w:rsidR="00614C10" w:rsidRDefault="00614C10">
      <w:pPr>
        <w:rPr>
          <w:rFonts w:hint="eastAsia"/>
        </w:rPr>
      </w:pPr>
      <w:r>
        <w:rPr>
          <w:rFonts w:hint="eastAsia"/>
        </w:rPr>
        <w:t>三拼四的拼音节有哪些</w:t>
      </w:r>
    </w:p>
    <w:p w14:paraId="00D283BC" w14:textId="77777777" w:rsidR="00614C10" w:rsidRDefault="00614C10">
      <w:pPr>
        <w:rPr>
          <w:rFonts w:hint="eastAsia"/>
        </w:rPr>
      </w:pPr>
      <w:r>
        <w:rPr>
          <w:rFonts w:hint="eastAsia"/>
        </w:rPr>
        <w:t>汉语拼音是学习汉语的重要工具之一，它为汉字提供了一种标准的发音指南。在汉语拼音系统中，“三拼四”指的是由三个字母组成的音节结构，这种结构主要用于表示带有介音（i、u、ü）的复韵母。具体来说，“三拼四”包括声母、介音以及韵母三个部分。这种组合方式使得汉语拼音更加丰富多样，能够准确地反映汉语语音的特点。</w:t>
      </w:r>
    </w:p>
    <w:p w14:paraId="547CB9DD" w14:textId="77777777" w:rsidR="00614C10" w:rsidRDefault="00614C10">
      <w:pPr>
        <w:rPr>
          <w:rFonts w:hint="eastAsia"/>
        </w:rPr>
      </w:pPr>
    </w:p>
    <w:p w14:paraId="41882A35" w14:textId="77777777" w:rsidR="00614C10" w:rsidRDefault="00614C10">
      <w:pPr>
        <w:rPr>
          <w:rFonts w:hint="eastAsia"/>
        </w:rPr>
      </w:pPr>
    </w:p>
    <w:p w14:paraId="57077645" w14:textId="77777777" w:rsidR="00614C10" w:rsidRDefault="00614C10">
      <w:pPr>
        <w:rPr>
          <w:rFonts w:hint="eastAsia"/>
        </w:rPr>
      </w:pPr>
      <w:r>
        <w:rPr>
          <w:rFonts w:hint="eastAsia"/>
        </w:rPr>
        <w:t>“三拼四”的构成要素</w:t>
      </w:r>
    </w:p>
    <w:p w14:paraId="3730D36B" w14:textId="77777777" w:rsidR="00614C10" w:rsidRDefault="00614C10">
      <w:pPr>
        <w:rPr>
          <w:rFonts w:hint="eastAsia"/>
        </w:rPr>
      </w:pPr>
      <w:r>
        <w:rPr>
          <w:rFonts w:hint="eastAsia"/>
        </w:rPr>
        <w:t>为了更好地理解“三拼四”，我们需要了解其构成要素。首先是声母，它是音节开头的辅音，在汉语拼音中一共有23个；其次是介音，也称为半元音，主要包括i、u、ü这三个；最后是韵母，这是音节的主要部分，可以是单韵母、复韵母或是鼻韵母。当这三者结合在一起时，就形成了所谓的“三拼四”结构。例如，“xian”、“juan”等都是典型的“三拼四”音节。</w:t>
      </w:r>
    </w:p>
    <w:p w14:paraId="0CA2390B" w14:textId="77777777" w:rsidR="00614C10" w:rsidRDefault="00614C10">
      <w:pPr>
        <w:rPr>
          <w:rFonts w:hint="eastAsia"/>
        </w:rPr>
      </w:pPr>
    </w:p>
    <w:p w14:paraId="46443209" w14:textId="77777777" w:rsidR="00614C10" w:rsidRDefault="00614C10">
      <w:pPr>
        <w:rPr>
          <w:rFonts w:hint="eastAsia"/>
        </w:rPr>
      </w:pPr>
    </w:p>
    <w:p w14:paraId="5D15AEC8" w14:textId="77777777" w:rsidR="00614C10" w:rsidRDefault="00614C10">
      <w:pPr>
        <w:rPr>
          <w:rFonts w:hint="eastAsia"/>
        </w:rPr>
      </w:pPr>
      <w:r>
        <w:rPr>
          <w:rFonts w:hint="eastAsia"/>
        </w:rPr>
        <w:t>常见“三拼四”音节示例</w:t>
      </w:r>
    </w:p>
    <w:p w14:paraId="3969F806" w14:textId="77777777" w:rsidR="00614C10" w:rsidRDefault="00614C10">
      <w:pPr>
        <w:rPr>
          <w:rFonts w:hint="eastAsia"/>
        </w:rPr>
      </w:pPr>
      <w:r>
        <w:rPr>
          <w:rFonts w:hint="eastAsia"/>
        </w:rPr>
        <w:t>在日常生活中，我们经常遇到许多属于“三拼四”类型的音节。比如“qian”（前）、“lian”（连）、“xuan”（选）等，这些音节都包含了声母、介音和韵母三个部分。通过这种方式，我们可以更精确地表达出汉字的读音。“jiong”、“qiong”这样的音节虽然不常见，但也属于这一类。掌握这些音节有助于提高我们的汉语水平，特别是在学习新词汇和正确发音方面。</w:t>
      </w:r>
    </w:p>
    <w:p w14:paraId="50179DAA" w14:textId="77777777" w:rsidR="00614C10" w:rsidRDefault="00614C10">
      <w:pPr>
        <w:rPr>
          <w:rFonts w:hint="eastAsia"/>
        </w:rPr>
      </w:pPr>
    </w:p>
    <w:p w14:paraId="1B5F7C12" w14:textId="77777777" w:rsidR="00614C10" w:rsidRDefault="00614C10">
      <w:pPr>
        <w:rPr>
          <w:rFonts w:hint="eastAsia"/>
        </w:rPr>
      </w:pPr>
    </w:p>
    <w:p w14:paraId="3908D83B" w14:textId="77777777" w:rsidR="00614C10" w:rsidRDefault="00614C10">
      <w:pPr>
        <w:rPr>
          <w:rFonts w:hint="eastAsia"/>
        </w:rPr>
      </w:pPr>
      <w:r>
        <w:rPr>
          <w:rFonts w:hint="eastAsia"/>
        </w:rPr>
        <w:t>学习“三拼四”的重要性</w:t>
      </w:r>
    </w:p>
    <w:p w14:paraId="1F2A10D0" w14:textId="77777777" w:rsidR="00614C10" w:rsidRDefault="00614C10">
      <w:pPr>
        <w:rPr>
          <w:rFonts w:hint="eastAsia"/>
        </w:rPr>
      </w:pPr>
      <w:r>
        <w:rPr>
          <w:rFonts w:hint="eastAsia"/>
        </w:rPr>
        <w:t>对于汉语学习者而言，理解和掌握“三拼四”是非常重要的。它帮助学习者更准确地发音，避免了由于错误发音而导致的理解障碍。熟悉“三拼四”可以帮助学习者更快地识记汉字，因为很多汉字的拼音都采用了这种结构。“三拼四”也是汉语语音体系中的一个重要组成部分，深入理解它有助于全面掌握汉语的语音规律。</w:t>
      </w:r>
    </w:p>
    <w:p w14:paraId="77BD2CF3" w14:textId="77777777" w:rsidR="00614C10" w:rsidRDefault="00614C10">
      <w:pPr>
        <w:rPr>
          <w:rFonts w:hint="eastAsia"/>
        </w:rPr>
      </w:pPr>
    </w:p>
    <w:p w14:paraId="52E38DA7" w14:textId="77777777" w:rsidR="00614C10" w:rsidRDefault="00614C10">
      <w:pPr>
        <w:rPr>
          <w:rFonts w:hint="eastAsia"/>
        </w:rPr>
      </w:pPr>
    </w:p>
    <w:p w14:paraId="60EA9F1C" w14:textId="77777777" w:rsidR="00614C10" w:rsidRDefault="00614C10">
      <w:pPr>
        <w:rPr>
          <w:rFonts w:hint="eastAsia"/>
        </w:rPr>
      </w:pPr>
      <w:r>
        <w:rPr>
          <w:rFonts w:hint="eastAsia"/>
        </w:rPr>
        <w:t>如何有效学习“三拼四”</w:t>
      </w:r>
    </w:p>
    <w:p w14:paraId="1C5327FC" w14:textId="77777777" w:rsidR="00614C10" w:rsidRDefault="00614C10">
      <w:pPr>
        <w:rPr>
          <w:rFonts w:hint="eastAsia"/>
        </w:rPr>
      </w:pPr>
      <w:r>
        <w:rPr>
          <w:rFonts w:hint="eastAsia"/>
        </w:rPr>
        <w:t>想要有效地学习“三拼四”，可以从以下几个方面入手：一是多听多说，通过模仿母语者的发音来加深对这些音节的理解；二是利用多媒体资源，如在线课程、手机应用程序等，进行系统的练习；三是与他人交流，实践是检验真理的唯一标准，只有通过不断的交流才能真正掌握所学知识。同时，保持耐心和持续的学习态度也是非常关键的。</w:t>
      </w:r>
    </w:p>
    <w:p w14:paraId="3515E6DC" w14:textId="77777777" w:rsidR="00614C10" w:rsidRDefault="00614C10">
      <w:pPr>
        <w:rPr>
          <w:rFonts w:hint="eastAsia"/>
        </w:rPr>
      </w:pPr>
    </w:p>
    <w:p w14:paraId="3A02B6F4" w14:textId="77777777" w:rsidR="00614C10" w:rsidRDefault="00614C10">
      <w:pPr>
        <w:rPr>
          <w:rFonts w:hint="eastAsia"/>
        </w:rPr>
      </w:pPr>
    </w:p>
    <w:p w14:paraId="2753939C" w14:textId="77777777" w:rsidR="00614C10" w:rsidRDefault="00614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4C7CF" w14:textId="153181F7" w:rsidR="00C040DE" w:rsidRDefault="00C040DE"/>
    <w:sectPr w:rsidR="00C04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DE"/>
    <w:rsid w:val="005E26B1"/>
    <w:rsid w:val="00614C10"/>
    <w:rsid w:val="00C0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7B30E-DCB0-4A93-8384-E2D30792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