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755D" w14:textId="77777777" w:rsidR="000C17E8" w:rsidRDefault="000C17E8">
      <w:pPr>
        <w:rPr>
          <w:rFonts w:hint="eastAsia"/>
        </w:rPr>
      </w:pPr>
    </w:p>
    <w:p w14:paraId="6BE390C5" w14:textId="77777777" w:rsidR="000C17E8" w:rsidRDefault="000C17E8">
      <w:pPr>
        <w:rPr>
          <w:rFonts w:hint="eastAsia"/>
        </w:rPr>
      </w:pPr>
      <w:r>
        <w:rPr>
          <w:rFonts w:hint="eastAsia"/>
        </w:rPr>
        <w:t>三年级语文第9课生字的拼音</w:t>
      </w:r>
    </w:p>
    <w:p w14:paraId="6D3D5C01" w14:textId="77777777" w:rsidR="000C17E8" w:rsidRDefault="000C17E8">
      <w:pPr>
        <w:rPr>
          <w:rFonts w:hint="eastAsia"/>
        </w:rPr>
      </w:pPr>
      <w:r>
        <w:rPr>
          <w:rFonts w:hint="eastAsia"/>
        </w:rPr>
        <w:t>在小学三年级的语文课本中，每一篇课文都是孩子们学习汉字及其拼音的重要资源。本篇文章将聚焦于三年级语文第9课中的生字，详细介绍它们的拼音，帮助孩子们更好地理解和记忆这些生字。</w:t>
      </w:r>
    </w:p>
    <w:p w14:paraId="179B4287" w14:textId="77777777" w:rsidR="000C17E8" w:rsidRDefault="000C17E8">
      <w:pPr>
        <w:rPr>
          <w:rFonts w:hint="eastAsia"/>
        </w:rPr>
      </w:pPr>
    </w:p>
    <w:p w14:paraId="4203115B" w14:textId="77777777" w:rsidR="000C17E8" w:rsidRDefault="000C17E8">
      <w:pPr>
        <w:rPr>
          <w:rFonts w:hint="eastAsia"/>
        </w:rPr>
      </w:pPr>
    </w:p>
    <w:p w14:paraId="2A4281AF" w14:textId="77777777" w:rsidR="000C17E8" w:rsidRDefault="000C17E8">
      <w:pPr>
        <w:rPr>
          <w:rFonts w:hint="eastAsia"/>
        </w:rPr>
      </w:pPr>
      <w:r>
        <w:rPr>
          <w:rFonts w:hint="eastAsia"/>
        </w:rPr>
        <w:t>一、认识新朋友——生字“晴”</w:t>
      </w:r>
    </w:p>
    <w:p w14:paraId="4919A0C3" w14:textId="77777777" w:rsidR="000C17E8" w:rsidRDefault="000C17E8">
      <w:pPr>
        <w:rPr>
          <w:rFonts w:hint="eastAsia"/>
        </w:rPr>
      </w:pPr>
      <w:r>
        <w:rPr>
          <w:rFonts w:hint="eastAsia"/>
        </w:rPr>
        <w:t>首先我们来学习一个非常常见的汉字“晴”。这个字的拼音是 qíng。它是一个形声字，左边的部分表示意义与日有关，右边的部分则用来提示读音。通过学习“晴”，孩子们不仅能了解到关于天气的知识，还能进一步理解形声字的特点。</w:t>
      </w:r>
    </w:p>
    <w:p w14:paraId="66CA80DB" w14:textId="77777777" w:rsidR="000C17E8" w:rsidRDefault="000C17E8">
      <w:pPr>
        <w:rPr>
          <w:rFonts w:hint="eastAsia"/>
        </w:rPr>
      </w:pPr>
    </w:p>
    <w:p w14:paraId="7CE07CAE" w14:textId="77777777" w:rsidR="000C17E8" w:rsidRDefault="000C17E8">
      <w:pPr>
        <w:rPr>
          <w:rFonts w:hint="eastAsia"/>
        </w:rPr>
      </w:pPr>
    </w:p>
    <w:p w14:paraId="1291BB4E" w14:textId="77777777" w:rsidR="000C17E8" w:rsidRDefault="000C17E8">
      <w:pPr>
        <w:rPr>
          <w:rFonts w:hint="eastAsia"/>
        </w:rPr>
      </w:pPr>
      <w:r>
        <w:rPr>
          <w:rFonts w:hint="eastAsia"/>
        </w:rPr>
        <w:t>二、探索自然之谜——生字“露”</w:t>
      </w:r>
    </w:p>
    <w:p w14:paraId="116C9C70" w14:textId="77777777" w:rsidR="000C17E8" w:rsidRDefault="000C17E8">
      <w:pPr>
        <w:rPr>
          <w:rFonts w:hint="eastAsia"/>
        </w:rPr>
      </w:pPr>
      <w:r>
        <w:rPr>
          <w:rFonts w:hint="eastAsia"/>
        </w:rPr>
        <w:t>接下来要介绍的是生字“露”，其拼音为 lù。这个字常常出现在描述早晨或夜晚植物表面的小水珠时使用。通过学习这个字，不仅能够丰富孩子的词汇量，还能够引导他们观察生活中的小细节，激发对大自然的好奇心和探索欲。</w:t>
      </w:r>
    </w:p>
    <w:p w14:paraId="17E87652" w14:textId="77777777" w:rsidR="000C17E8" w:rsidRDefault="000C17E8">
      <w:pPr>
        <w:rPr>
          <w:rFonts w:hint="eastAsia"/>
        </w:rPr>
      </w:pPr>
    </w:p>
    <w:p w14:paraId="167E3B56" w14:textId="77777777" w:rsidR="000C17E8" w:rsidRDefault="000C17E8">
      <w:pPr>
        <w:rPr>
          <w:rFonts w:hint="eastAsia"/>
        </w:rPr>
      </w:pPr>
    </w:p>
    <w:p w14:paraId="20E18451" w14:textId="77777777" w:rsidR="000C17E8" w:rsidRDefault="000C17E8">
      <w:pPr>
        <w:rPr>
          <w:rFonts w:hint="eastAsia"/>
        </w:rPr>
      </w:pPr>
      <w:r>
        <w:rPr>
          <w:rFonts w:hint="eastAsia"/>
        </w:rPr>
        <w:t>三、感受四季之美——生字“秋”</w:t>
      </w:r>
    </w:p>
    <w:p w14:paraId="7285C329" w14:textId="77777777" w:rsidR="000C17E8" w:rsidRDefault="000C17E8">
      <w:pPr>
        <w:rPr>
          <w:rFonts w:hint="eastAsia"/>
        </w:rPr>
      </w:pPr>
      <w:r>
        <w:rPr>
          <w:rFonts w:hint="eastAsia"/>
        </w:rPr>
        <w:t>说到秋天，就不得不提到生字“秋”。它的拼音是 qiū。秋天是一个色彩斑斓的季节，也是收获的季节。通过学习“秋”这个字，孩子们可以更加深入地了解季节变化的魅力，同时也能感受到汉语中蕴含的文化底蕴。</w:t>
      </w:r>
    </w:p>
    <w:p w14:paraId="6E3022E7" w14:textId="77777777" w:rsidR="000C17E8" w:rsidRDefault="000C17E8">
      <w:pPr>
        <w:rPr>
          <w:rFonts w:hint="eastAsia"/>
        </w:rPr>
      </w:pPr>
    </w:p>
    <w:p w14:paraId="75DC446B" w14:textId="77777777" w:rsidR="000C17E8" w:rsidRDefault="000C17E8">
      <w:pPr>
        <w:rPr>
          <w:rFonts w:hint="eastAsia"/>
        </w:rPr>
      </w:pPr>
    </w:p>
    <w:p w14:paraId="28876EAF" w14:textId="77777777" w:rsidR="000C17E8" w:rsidRDefault="000C17E8">
      <w:pPr>
        <w:rPr>
          <w:rFonts w:hint="eastAsia"/>
        </w:rPr>
      </w:pPr>
      <w:r>
        <w:rPr>
          <w:rFonts w:hint="eastAsia"/>
        </w:rPr>
        <w:t>四、走进动物世界——生字“蛙”</w:t>
      </w:r>
    </w:p>
    <w:p w14:paraId="0583C016" w14:textId="77777777" w:rsidR="000C17E8" w:rsidRDefault="000C17E8">
      <w:pPr>
        <w:rPr>
          <w:rFonts w:hint="eastAsia"/>
        </w:rPr>
      </w:pPr>
      <w:r>
        <w:rPr>
          <w:rFonts w:hint="eastAsia"/>
        </w:rPr>
        <w:t>最后一个我们要学习的生字是“蛙”，其拼音为 wā。青蛙是孩子们非常喜欢的一种小动物，它们不仅是夏天田野里的常客，还是许多有趣故事中的主角。学习“蛙”这个字，可以让孩子们在增长知识的同时，培养对自然界生物的喜爱之情。</w:t>
      </w:r>
    </w:p>
    <w:p w14:paraId="273124D5" w14:textId="77777777" w:rsidR="000C17E8" w:rsidRDefault="000C17E8">
      <w:pPr>
        <w:rPr>
          <w:rFonts w:hint="eastAsia"/>
        </w:rPr>
      </w:pPr>
    </w:p>
    <w:p w14:paraId="0364E8B5" w14:textId="77777777" w:rsidR="000C17E8" w:rsidRDefault="000C17E8">
      <w:pPr>
        <w:rPr>
          <w:rFonts w:hint="eastAsia"/>
        </w:rPr>
      </w:pPr>
    </w:p>
    <w:p w14:paraId="24B1C8FA" w14:textId="77777777" w:rsidR="000C17E8" w:rsidRDefault="000C17E8">
      <w:pPr>
        <w:rPr>
          <w:rFonts w:hint="eastAsia"/>
        </w:rPr>
      </w:pPr>
      <w:r>
        <w:rPr>
          <w:rFonts w:hint="eastAsia"/>
        </w:rPr>
        <w:t>最后的总结</w:t>
      </w:r>
    </w:p>
    <w:p w14:paraId="3935837A" w14:textId="77777777" w:rsidR="000C17E8" w:rsidRDefault="000C17E8">
      <w:pPr>
        <w:rPr>
          <w:rFonts w:hint="eastAsia"/>
        </w:rPr>
      </w:pPr>
      <w:r>
        <w:rPr>
          <w:rFonts w:hint="eastAsia"/>
        </w:rPr>
        <w:t>通过对三年级语文第9课中几个代表性生字的学习，我们不仅掌握了这些汉字的正确拼音，更重要的是通过每个字背后的故事和含义，拓宽了视野，增强了对语言文字的兴趣。希望每位同学都能在学习汉字的过程中找到乐趣，不断进步。</w:t>
      </w:r>
    </w:p>
    <w:p w14:paraId="3D8B12AE" w14:textId="77777777" w:rsidR="000C17E8" w:rsidRDefault="000C17E8">
      <w:pPr>
        <w:rPr>
          <w:rFonts w:hint="eastAsia"/>
        </w:rPr>
      </w:pPr>
    </w:p>
    <w:p w14:paraId="2B43A640" w14:textId="77777777" w:rsidR="000C17E8" w:rsidRDefault="000C17E8">
      <w:pPr>
        <w:rPr>
          <w:rFonts w:hint="eastAsia"/>
        </w:rPr>
      </w:pPr>
    </w:p>
    <w:p w14:paraId="08D41C1C" w14:textId="77777777" w:rsidR="000C17E8" w:rsidRDefault="000C1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0A7A7" w14:textId="5D4DB2E0" w:rsidR="0070588D" w:rsidRDefault="0070588D"/>
    <w:sectPr w:rsidR="0070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8D"/>
    <w:rsid w:val="000C17E8"/>
    <w:rsid w:val="005E26B1"/>
    <w:rsid w:val="0070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092EA-733B-4B52-B263-A72DA1DD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