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47FB3" w14:textId="77777777" w:rsidR="00712128" w:rsidRDefault="00712128">
      <w:pPr>
        <w:rPr>
          <w:rFonts w:hint="eastAsia"/>
        </w:rPr>
      </w:pPr>
    </w:p>
    <w:p w14:paraId="792B8EB1" w14:textId="77777777" w:rsidR="00712128" w:rsidRDefault="00712128">
      <w:pPr>
        <w:rPr>
          <w:rFonts w:hint="eastAsia"/>
        </w:rPr>
      </w:pPr>
      <w:r>
        <w:rPr>
          <w:rFonts w:hint="eastAsia"/>
        </w:rPr>
        <w:t>三年级语文一二课词语的拼音</w:t>
      </w:r>
    </w:p>
    <w:p w14:paraId="13993057" w14:textId="77777777" w:rsidR="00712128" w:rsidRDefault="00712128">
      <w:pPr>
        <w:rPr>
          <w:rFonts w:hint="eastAsia"/>
        </w:rPr>
      </w:pPr>
      <w:r>
        <w:rPr>
          <w:rFonts w:hint="eastAsia"/>
        </w:rPr>
        <w:t>在小学三年级的语文学习中，掌握汉字及其正确的拼音是学生们的重要任务之一。通过学习一、二课中的词语，孩子们不仅能够丰富自己的词汇量，还能更好地理解汉语的发音规则和特点。本篇文章将详细介绍这两课中的重点词语及其拼音，帮助学生更轻松地进行学习。</w:t>
      </w:r>
    </w:p>
    <w:p w14:paraId="121CE592" w14:textId="77777777" w:rsidR="00712128" w:rsidRDefault="00712128">
      <w:pPr>
        <w:rPr>
          <w:rFonts w:hint="eastAsia"/>
        </w:rPr>
      </w:pPr>
    </w:p>
    <w:p w14:paraId="01D665B7" w14:textId="77777777" w:rsidR="00712128" w:rsidRDefault="00712128">
      <w:pPr>
        <w:rPr>
          <w:rFonts w:hint="eastAsia"/>
        </w:rPr>
      </w:pPr>
    </w:p>
    <w:p w14:paraId="01BB1EE4" w14:textId="77777777" w:rsidR="00712128" w:rsidRDefault="00712128">
      <w:pPr>
        <w:rPr>
          <w:rFonts w:hint="eastAsia"/>
        </w:rPr>
      </w:pPr>
      <w:r>
        <w:rPr>
          <w:rFonts w:hint="eastAsia"/>
        </w:rPr>
        <w:t>第一课：认识大自然</w:t>
      </w:r>
    </w:p>
    <w:p w14:paraId="2E022B70" w14:textId="77777777" w:rsidR="00712128" w:rsidRDefault="00712128">
      <w:pPr>
        <w:rPr>
          <w:rFonts w:hint="eastAsia"/>
        </w:rPr>
      </w:pPr>
      <w:r>
        <w:rPr>
          <w:rFonts w:hint="eastAsia"/>
        </w:rPr>
        <w:t>第一课的主题围绕着“认识大自然”展开，旨在让学生们了解自然界的奇妙之处，同时学习相关的新词汇。例如，“森林（sēn lín）”，这个词描绘了大片树木聚集生长的地方；“河流（hé liú）”则指水沿着固定的路径流动形成的自然现象。通过这些词语的学习，学生们可以对大自然有更深的认识。</w:t>
      </w:r>
    </w:p>
    <w:p w14:paraId="2949CAE1" w14:textId="77777777" w:rsidR="00712128" w:rsidRDefault="00712128">
      <w:pPr>
        <w:rPr>
          <w:rFonts w:hint="eastAsia"/>
        </w:rPr>
      </w:pPr>
    </w:p>
    <w:p w14:paraId="7F632969" w14:textId="77777777" w:rsidR="00712128" w:rsidRDefault="00712128">
      <w:pPr>
        <w:rPr>
          <w:rFonts w:hint="eastAsia"/>
        </w:rPr>
      </w:pPr>
    </w:p>
    <w:p w14:paraId="067668FB" w14:textId="77777777" w:rsidR="00712128" w:rsidRDefault="00712128">
      <w:pPr>
        <w:rPr>
          <w:rFonts w:hint="eastAsia"/>
        </w:rPr>
      </w:pPr>
      <w:r>
        <w:rPr>
          <w:rFonts w:hint="eastAsia"/>
        </w:rPr>
        <w:t>第二课：我们的家园</w:t>
      </w:r>
    </w:p>
    <w:p w14:paraId="0AAAF5F5" w14:textId="77777777" w:rsidR="00712128" w:rsidRDefault="00712128">
      <w:pPr>
        <w:rPr>
          <w:rFonts w:hint="eastAsia"/>
        </w:rPr>
      </w:pPr>
      <w:r>
        <w:rPr>
          <w:rFonts w:hint="eastAsia"/>
        </w:rPr>
        <w:t>第二课转向了“我们的家园”，这里涉及到许多与日常生活密切相关的词语。“家庭（jiā tíng）”是每个孩子最熟悉不过的词了，它指的是人们共同生活的地方；“邻居（lín jū）”则是住在附近的人们，他们往往能成为彼此生活中重要的支持者。通过对这些词语的学习，学生们不仅能提高语言能力，也能增强对自己生活环境的理解。</w:t>
      </w:r>
    </w:p>
    <w:p w14:paraId="345FFA0E" w14:textId="77777777" w:rsidR="00712128" w:rsidRDefault="00712128">
      <w:pPr>
        <w:rPr>
          <w:rFonts w:hint="eastAsia"/>
        </w:rPr>
      </w:pPr>
    </w:p>
    <w:p w14:paraId="26134551" w14:textId="77777777" w:rsidR="00712128" w:rsidRDefault="00712128">
      <w:pPr>
        <w:rPr>
          <w:rFonts w:hint="eastAsia"/>
        </w:rPr>
      </w:pPr>
    </w:p>
    <w:p w14:paraId="420A810A" w14:textId="77777777" w:rsidR="00712128" w:rsidRDefault="00712128">
      <w:pPr>
        <w:rPr>
          <w:rFonts w:hint="eastAsia"/>
        </w:rPr>
      </w:pPr>
      <w:r>
        <w:rPr>
          <w:rFonts w:hint="eastAsia"/>
        </w:rPr>
        <w:t>最后的总结与练习</w:t>
      </w:r>
    </w:p>
    <w:p w14:paraId="088BF27F" w14:textId="77777777" w:rsidR="00712128" w:rsidRDefault="00712128">
      <w:pPr>
        <w:rPr>
          <w:rFonts w:hint="eastAsia"/>
        </w:rPr>
      </w:pPr>
      <w:r>
        <w:rPr>
          <w:rFonts w:hint="eastAsia"/>
        </w:rPr>
        <w:t>掌握了这些基础词语及其拼音之后，学生们应该尝试在生活中多加使用，这样有助于巩固记忆。家长和老师可以通过游戏或小测验的形式，鼓励孩子们运用所学知识。比如，可以组织一场关于词语拼音的小竞赛，既有趣又能激发学习兴趣。阅读课外书籍也是个不错的方法，可以让孩子们接触到更多不同的词语和表达方式。</w:t>
      </w:r>
    </w:p>
    <w:p w14:paraId="3ED0628A" w14:textId="77777777" w:rsidR="00712128" w:rsidRDefault="00712128">
      <w:pPr>
        <w:rPr>
          <w:rFonts w:hint="eastAsia"/>
        </w:rPr>
      </w:pPr>
    </w:p>
    <w:p w14:paraId="362DB87A" w14:textId="77777777" w:rsidR="00712128" w:rsidRDefault="00712128">
      <w:pPr>
        <w:rPr>
          <w:rFonts w:hint="eastAsia"/>
        </w:rPr>
      </w:pPr>
    </w:p>
    <w:p w14:paraId="276B05B9" w14:textId="77777777" w:rsidR="00712128" w:rsidRDefault="00712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1ACDF" w14:textId="130AFBD0" w:rsidR="00112DCA" w:rsidRDefault="00112DCA"/>
    <w:sectPr w:rsidR="00112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CA"/>
    <w:rsid w:val="00112DCA"/>
    <w:rsid w:val="005E26B1"/>
    <w:rsid w:val="0071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684A5-76C8-4099-968F-A17DA04F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