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C190" w14:textId="77777777" w:rsidR="0031047A" w:rsidRDefault="0031047A">
      <w:pPr>
        <w:rPr>
          <w:rFonts w:hint="eastAsia"/>
        </w:rPr>
      </w:pPr>
    </w:p>
    <w:p w14:paraId="60C65130" w14:textId="77777777" w:rsidR="0031047A" w:rsidRDefault="0031047A">
      <w:pPr>
        <w:rPr>
          <w:rFonts w:hint="eastAsia"/>
        </w:rPr>
      </w:pPr>
      <w:r>
        <w:rPr>
          <w:rFonts w:hint="eastAsia"/>
        </w:rPr>
        <w:t>三年级词语带的拼音</w:t>
      </w:r>
    </w:p>
    <w:p w14:paraId="426F6BD7" w14:textId="77777777" w:rsidR="0031047A" w:rsidRDefault="0031047A">
      <w:pPr>
        <w:rPr>
          <w:rFonts w:hint="eastAsia"/>
        </w:rPr>
      </w:pPr>
      <w:r>
        <w:rPr>
          <w:rFonts w:hint="eastAsia"/>
        </w:rPr>
        <w:t>在小学三年级阶段，孩子们开始接触更多的汉字和词汇。为了帮助学生更好地掌握这些新学的词语，教师和家长通常会使用带有拼音的词语来辅助教学。拼音作为一种注音工具，不仅能够帮助孩子们正确发音，还能增强他们对汉字的记忆。本篇文章将详细介绍一些适合三年级学生的词语及其对应的拼音。</w:t>
      </w:r>
    </w:p>
    <w:p w14:paraId="6BE681B4" w14:textId="77777777" w:rsidR="0031047A" w:rsidRDefault="0031047A">
      <w:pPr>
        <w:rPr>
          <w:rFonts w:hint="eastAsia"/>
        </w:rPr>
      </w:pPr>
    </w:p>
    <w:p w14:paraId="0A7E667D" w14:textId="77777777" w:rsidR="0031047A" w:rsidRDefault="0031047A">
      <w:pPr>
        <w:rPr>
          <w:rFonts w:hint="eastAsia"/>
        </w:rPr>
      </w:pPr>
    </w:p>
    <w:p w14:paraId="48D2FE21" w14:textId="77777777" w:rsidR="0031047A" w:rsidRDefault="0031047A">
      <w:pPr>
        <w:rPr>
          <w:rFonts w:hint="eastAsia"/>
        </w:rPr>
      </w:pPr>
      <w:r>
        <w:rPr>
          <w:rFonts w:hint="eastAsia"/>
        </w:rPr>
        <w:t>为何选择三年级词语带拼音</w:t>
      </w:r>
    </w:p>
    <w:p w14:paraId="2BE1AD76" w14:textId="77777777" w:rsidR="0031047A" w:rsidRDefault="0031047A">
      <w:pPr>
        <w:rPr>
          <w:rFonts w:hint="eastAsia"/>
        </w:rPr>
      </w:pPr>
      <w:r>
        <w:rPr>
          <w:rFonts w:hint="eastAsia"/>
        </w:rPr>
        <w:t>随着孩子们逐渐长大，他们在语言学习方面的需求也在不断变化。对于三年级的学生来说，正是扩大词汇量、提升阅读理解能力的关键时期。此时引入拼音标注的词语，可以帮助孩子们克服生字障碍，提高自主阅读的能力。同时，通过反复练习，孩子们可以更准确地记住每个字的读音和写法，为今后的学习打下坚实的基础。</w:t>
      </w:r>
    </w:p>
    <w:p w14:paraId="2147EF34" w14:textId="77777777" w:rsidR="0031047A" w:rsidRDefault="0031047A">
      <w:pPr>
        <w:rPr>
          <w:rFonts w:hint="eastAsia"/>
        </w:rPr>
      </w:pPr>
    </w:p>
    <w:p w14:paraId="0DD1AAEC" w14:textId="77777777" w:rsidR="0031047A" w:rsidRDefault="0031047A">
      <w:pPr>
        <w:rPr>
          <w:rFonts w:hint="eastAsia"/>
        </w:rPr>
      </w:pPr>
    </w:p>
    <w:p w14:paraId="193FC423" w14:textId="77777777" w:rsidR="0031047A" w:rsidRDefault="0031047A">
      <w:pPr>
        <w:rPr>
          <w:rFonts w:hint="eastAsia"/>
        </w:rPr>
      </w:pPr>
      <w:r>
        <w:rPr>
          <w:rFonts w:hint="eastAsia"/>
        </w:rPr>
        <w:t>常用词语举例及拼音</w:t>
      </w:r>
    </w:p>
    <w:p w14:paraId="3CA8FEB7" w14:textId="77777777" w:rsidR="0031047A" w:rsidRDefault="0031047A">
      <w:pPr>
        <w:rPr>
          <w:rFonts w:hint="eastAsia"/>
        </w:rPr>
      </w:pPr>
      <w:r>
        <w:rPr>
          <w:rFonts w:hint="eastAsia"/>
        </w:rPr>
        <w:t>以下是一些三年级学生可能会遇到的常见词语以及它们的拼音形式：</w:t>
      </w:r>
    </w:p>
    <w:p w14:paraId="5959B733" w14:textId="77777777" w:rsidR="0031047A" w:rsidRDefault="0031047A">
      <w:pPr>
        <w:rPr>
          <w:rFonts w:hint="eastAsia"/>
        </w:rPr>
      </w:pPr>
    </w:p>
    <w:p w14:paraId="6D3EA99B" w14:textId="77777777" w:rsidR="0031047A" w:rsidRDefault="0031047A">
      <w:pPr>
        <w:rPr>
          <w:rFonts w:hint="eastAsia"/>
        </w:rPr>
      </w:pPr>
      <w:r>
        <w:rPr>
          <w:rFonts w:hint="eastAsia"/>
        </w:rPr>
        <w:t>美丽 (měi lì)</w:t>
      </w:r>
    </w:p>
    <w:p w14:paraId="74B29ACE" w14:textId="77777777" w:rsidR="0031047A" w:rsidRDefault="0031047A">
      <w:pPr>
        <w:rPr>
          <w:rFonts w:hint="eastAsia"/>
        </w:rPr>
      </w:pPr>
      <w:r>
        <w:rPr>
          <w:rFonts w:hint="eastAsia"/>
        </w:rPr>
        <w:t>天空 (tiān kōng)</w:t>
      </w:r>
    </w:p>
    <w:p w14:paraId="5BEEC1DE" w14:textId="77777777" w:rsidR="0031047A" w:rsidRDefault="0031047A">
      <w:pPr>
        <w:rPr>
          <w:rFonts w:hint="eastAsia"/>
        </w:rPr>
      </w:pPr>
      <w:r>
        <w:rPr>
          <w:rFonts w:hint="eastAsia"/>
        </w:rPr>
        <w:t>花园 (huā yuán)</w:t>
      </w:r>
    </w:p>
    <w:p w14:paraId="4852100A" w14:textId="77777777" w:rsidR="0031047A" w:rsidRDefault="0031047A">
      <w:pPr>
        <w:rPr>
          <w:rFonts w:hint="eastAsia"/>
        </w:rPr>
      </w:pPr>
      <w:r>
        <w:rPr>
          <w:rFonts w:hint="eastAsia"/>
        </w:rPr>
        <w:t>朋友 (péng yǒu)</w:t>
      </w:r>
    </w:p>
    <w:p w14:paraId="5CB8F06C" w14:textId="77777777" w:rsidR="0031047A" w:rsidRDefault="0031047A">
      <w:pPr>
        <w:rPr>
          <w:rFonts w:hint="eastAsia"/>
        </w:rPr>
      </w:pPr>
      <w:r>
        <w:rPr>
          <w:rFonts w:hint="eastAsia"/>
        </w:rPr>
        <w:t>学习 (xué xí)</w:t>
      </w:r>
    </w:p>
    <w:p w14:paraId="2EABEDA8" w14:textId="77777777" w:rsidR="0031047A" w:rsidRDefault="0031047A">
      <w:pPr>
        <w:rPr>
          <w:rFonts w:hint="eastAsia"/>
        </w:rPr>
      </w:pPr>
    </w:p>
    <w:p w14:paraId="001B1F3E" w14:textId="77777777" w:rsidR="0031047A" w:rsidRDefault="0031047A">
      <w:pPr>
        <w:rPr>
          <w:rFonts w:hint="eastAsia"/>
        </w:rPr>
      </w:pPr>
      <w:r>
        <w:rPr>
          <w:rFonts w:hint="eastAsia"/>
        </w:rPr>
        <w:t>这些词语都是日常生活中经常用到的，而且相对简单易懂，非常适合三年级的孩子们进行学习。</w:t>
      </w:r>
    </w:p>
    <w:p w14:paraId="7311A17B" w14:textId="77777777" w:rsidR="0031047A" w:rsidRDefault="0031047A">
      <w:pPr>
        <w:rPr>
          <w:rFonts w:hint="eastAsia"/>
        </w:rPr>
      </w:pPr>
    </w:p>
    <w:p w14:paraId="18385C88" w14:textId="77777777" w:rsidR="0031047A" w:rsidRDefault="0031047A">
      <w:pPr>
        <w:rPr>
          <w:rFonts w:hint="eastAsia"/>
        </w:rPr>
      </w:pPr>
    </w:p>
    <w:p w14:paraId="22575B49" w14:textId="77777777" w:rsidR="0031047A" w:rsidRDefault="0031047A">
      <w:pPr>
        <w:rPr>
          <w:rFonts w:hint="eastAsia"/>
        </w:rPr>
      </w:pPr>
      <w:r>
        <w:rPr>
          <w:rFonts w:hint="eastAsia"/>
        </w:rPr>
        <w:t>如何有效地利用词语带拼音</w:t>
      </w:r>
    </w:p>
    <w:p w14:paraId="5CCF955D" w14:textId="77777777" w:rsidR="0031047A" w:rsidRDefault="0031047A">
      <w:pPr>
        <w:rPr>
          <w:rFonts w:hint="eastAsia"/>
        </w:rPr>
      </w:pPr>
      <w:r>
        <w:rPr>
          <w:rFonts w:hint="eastAsia"/>
        </w:rPr>
        <w:t>为了让孩子们更好地利用词语带拼音进行学习，家长和老师可以采取多种方法。例如，可以通过制作卡片，一面写上汉字，另一面标注拼音；或者组织朗读比赛，鼓励孩子们大声朗读并记忆这些词语。还可以结合故事书或儿童文学作品，让孩子们在具体的语境中理解和运用这些词语，从而达到更好的学习效果。</w:t>
      </w:r>
    </w:p>
    <w:p w14:paraId="3B3C7092" w14:textId="77777777" w:rsidR="0031047A" w:rsidRDefault="0031047A">
      <w:pPr>
        <w:rPr>
          <w:rFonts w:hint="eastAsia"/>
        </w:rPr>
      </w:pPr>
    </w:p>
    <w:p w14:paraId="4DE29E8D" w14:textId="77777777" w:rsidR="0031047A" w:rsidRDefault="0031047A">
      <w:pPr>
        <w:rPr>
          <w:rFonts w:hint="eastAsia"/>
        </w:rPr>
      </w:pPr>
    </w:p>
    <w:p w14:paraId="5896BBFC" w14:textId="77777777" w:rsidR="0031047A" w:rsidRDefault="0031047A">
      <w:pPr>
        <w:rPr>
          <w:rFonts w:hint="eastAsia"/>
        </w:rPr>
      </w:pPr>
      <w:r>
        <w:rPr>
          <w:rFonts w:hint="eastAsia"/>
        </w:rPr>
        <w:t>最后的总结</w:t>
      </w:r>
    </w:p>
    <w:p w14:paraId="5C767527" w14:textId="77777777" w:rsidR="0031047A" w:rsidRDefault="0031047A">
      <w:pPr>
        <w:rPr>
          <w:rFonts w:hint="eastAsia"/>
        </w:rPr>
      </w:pPr>
      <w:r>
        <w:rPr>
          <w:rFonts w:hint="eastAsia"/>
        </w:rPr>
        <w:t>三年级是孩子们语言能力发展的重要阶段。通过合理使用带有拼音的词语，不仅可以帮助孩子们更快地认识和记住汉字，还能激发他们的学习兴趣，培养良好的阅读习惯。希望每位家长和教育工作者都能重视这一过程，采用有效的方法引导孩子们快乐地学习。</w:t>
      </w:r>
    </w:p>
    <w:p w14:paraId="0F67683F" w14:textId="77777777" w:rsidR="0031047A" w:rsidRDefault="0031047A">
      <w:pPr>
        <w:rPr>
          <w:rFonts w:hint="eastAsia"/>
        </w:rPr>
      </w:pPr>
    </w:p>
    <w:p w14:paraId="457BE62E" w14:textId="77777777" w:rsidR="0031047A" w:rsidRDefault="00310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C200B" w14:textId="77777777" w:rsidR="0031047A" w:rsidRDefault="00310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F1EE9" w14:textId="7E97E5E9" w:rsidR="006C269A" w:rsidRDefault="006C269A"/>
    <w:sectPr w:rsidR="006C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A"/>
    <w:rsid w:val="0031047A"/>
    <w:rsid w:val="005E26B1"/>
    <w:rsid w:val="006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9DC2-8746-45FF-BE66-D7E37C3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