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8F95" w14:textId="77777777" w:rsidR="00074731" w:rsidRDefault="00074731">
      <w:pPr>
        <w:rPr>
          <w:rFonts w:hint="eastAsia"/>
        </w:rPr>
      </w:pPr>
    </w:p>
    <w:p w14:paraId="25B23C6A" w14:textId="77777777" w:rsidR="00074731" w:rsidRDefault="00074731">
      <w:pPr>
        <w:rPr>
          <w:rFonts w:hint="eastAsia"/>
        </w:rPr>
      </w:pPr>
      <w:r>
        <w:rPr>
          <w:rFonts w:hint="eastAsia"/>
        </w:rPr>
        <w:t>三年级第8课生字的拼音</w:t>
      </w:r>
    </w:p>
    <w:p w14:paraId="28F50F6F" w14:textId="77777777" w:rsidR="00074731" w:rsidRDefault="00074731">
      <w:pPr>
        <w:rPr>
          <w:rFonts w:hint="eastAsia"/>
        </w:rPr>
      </w:pPr>
      <w:r>
        <w:rPr>
          <w:rFonts w:hint="eastAsia"/>
        </w:rPr>
        <w:t>在小学三年级的学习过程中，学生们会接触到各种各样的汉字及其拼音。今天，我们将聚焦于三年级语文课本第8课中的生字，并详细介绍这些生字的拼音，帮助同学们更好地掌握汉语拼音的基础知识。</w:t>
      </w:r>
    </w:p>
    <w:p w14:paraId="15744C12" w14:textId="77777777" w:rsidR="00074731" w:rsidRDefault="00074731">
      <w:pPr>
        <w:rPr>
          <w:rFonts w:hint="eastAsia"/>
        </w:rPr>
      </w:pPr>
    </w:p>
    <w:p w14:paraId="20DC0923" w14:textId="77777777" w:rsidR="00074731" w:rsidRDefault="00074731">
      <w:pPr>
        <w:rPr>
          <w:rFonts w:hint="eastAsia"/>
        </w:rPr>
      </w:pPr>
    </w:p>
    <w:p w14:paraId="12C1AF65" w14:textId="77777777" w:rsidR="00074731" w:rsidRDefault="00074731">
      <w:pPr>
        <w:rPr>
          <w:rFonts w:hint="eastAsia"/>
        </w:rPr>
      </w:pPr>
      <w:r>
        <w:rPr>
          <w:rFonts w:hint="eastAsia"/>
        </w:rPr>
        <w:t>一、拼音的重要性</w:t>
      </w:r>
    </w:p>
    <w:p w14:paraId="61F9A89B" w14:textId="77777777" w:rsidR="00074731" w:rsidRDefault="00074731">
      <w:pPr>
        <w:rPr>
          <w:rFonts w:hint="eastAsia"/>
        </w:rPr>
      </w:pPr>
      <w:r>
        <w:rPr>
          <w:rFonts w:hint="eastAsia"/>
        </w:rPr>
        <w:t>拼音是学习汉字的基础工具之一，它不仅有助于我们准确地读出汉字，还能帮助我们理解汉字的发音规律。对于三年级的学生来说，掌握好每一个新学汉字的拼音尤为重要，因为这直接影响到他们后续阅读和写作能力的发展。</w:t>
      </w:r>
    </w:p>
    <w:p w14:paraId="6C0CA31E" w14:textId="77777777" w:rsidR="00074731" w:rsidRDefault="00074731">
      <w:pPr>
        <w:rPr>
          <w:rFonts w:hint="eastAsia"/>
        </w:rPr>
      </w:pPr>
    </w:p>
    <w:p w14:paraId="4B9AEDE4" w14:textId="77777777" w:rsidR="00074731" w:rsidRDefault="00074731">
      <w:pPr>
        <w:rPr>
          <w:rFonts w:hint="eastAsia"/>
        </w:rPr>
      </w:pPr>
    </w:p>
    <w:p w14:paraId="07479119" w14:textId="77777777" w:rsidR="00074731" w:rsidRDefault="00074731">
      <w:pPr>
        <w:rPr>
          <w:rFonts w:hint="eastAsia"/>
        </w:rPr>
      </w:pPr>
      <w:r>
        <w:rPr>
          <w:rFonts w:hint="eastAsia"/>
        </w:rPr>
        <w:t>二、课程中的重点生字</w:t>
      </w:r>
    </w:p>
    <w:p w14:paraId="7B106CFA" w14:textId="77777777" w:rsidR="00074731" w:rsidRDefault="00074731">
      <w:pPr>
        <w:rPr>
          <w:rFonts w:hint="eastAsia"/>
        </w:rPr>
      </w:pPr>
      <w:r>
        <w:rPr>
          <w:rFonts w:hint="eastAsia"/>
        </w:rPr>
        <w:t>在本节课中，我们会遇到一些非常有趣且常用的生字，例如“桥”、“流”、“清”等。每个生字都有其独特的含义和用法。以“桥”为例，它的拼音是“qiáo”，指的是架设在水上或空中以便通行的建筑物；而“流”的拼音为“liú”，通常用来表示液体移动的状态。</w:t>
      </w:r>
    </w:p>
    <w:p w14:paraId="49F9299B" w14:textId="77777777" w:rsidR="00074731" w:rsidRDefault="00074731">
      <w:pPr>
        <w:rPr>
          <w:rFonts w:hint="eastAsia"/>
        </w:rPr>
      </w:pPr>
    </w:p>
    <w:p w14:paraId="6EDB71B1" w14:textId="77777777" w:rsidR="00074731" w:rsidRDefault="00074731">
      <w:pPr>
        <w:rPr>
          <w:rFonts w:hint="eastAsia"/>
        </w:rPr>
      </w:pPr>
    </w:p>
    <w:p w14:paraId="31BC91C0" w14:textId="77777777" w:rsidR="00074731" w:rsidRDefault="00074731">
      <w:pPr>
        <w:rPr>
          <w:rFonts w:hint="eastAsia"/>
        </w:rPr>
      </w:pPr>
      <w:r>
        <w:rPr>
          <w:rFonts w:hint="eastAsia"/>
        </w:rPr>
        <w:t>三、如何有效记忆生字拼音</w:t>
      </w:r>
    </w:p>
    <w:p w14:paraId="17B82865" w14:textId="77777777" w:rsidR="00074731" w:rsidRDefault="00074731">
      <w:pPr>
        <w:rPr>
          <w:rFonts w:hint="eastAsia"/>
        </w:rPr>
      </w:pPr>
      <w:r>
        <w:rPr>
          <w:rFonts w:hint="eastAsia"/>
        </w:rPr>
        <w:t>为了更好地记住这些生字及其拼音，我们可以采用多种方法。一种有效的策略是通过造句来加深印象，比如：“小明每天都要走过那座古老的石桥（qiáo）去上学。” 还可以利用卡片游戏的方式，将生字写在一面，拼音写在另一面，反复练习。</w:t>
      </w:r>
    </w:p>
    <w:p w14:paraId="05CB0A00" w14:textId="77777777" w:rsidR="00074731" w:rsidRDefault="00074731">
      <w:pPr>
        <w:rPr>
          <w:rFonts w:hint="eastAsia"/>
        </w:rPr>
      </w:pPr>
    </w:p>
    <w:p w14:paraId="3A0F7B83" w14:textId="77777777" w:rsidR="00074731" w:rsidRDefault="00074731">
      <w:pPr>
        <w:rPr>
          <w:rFonts w:hint="eastAsia"/>
        </w:rPr>
      </w:pPr>
    </w:p>
    <w:p w14:paraId="0DC9F62D" w14:textId="77777777" w:rsidR="00074731" w:rsidRDefault="00074731">
      <w:pPr>
        <w:rPr>
          <w:rFonts w:hint="eastAsia"/>
        </w:rPr>
      </w:pPr>
      <w:r>
        <w:rPr>
          <w:rFonts w:hint="eastAsia"/>
        </w:rPr>
        <w:t>四、拼音与声调的关系</w:t>
      </w:r>
    </w:p>
    <w:p w14:paraId="4DB0808B" w14:textId="77777777" w:rsidR="00074731" w:rsidRDefault="00074731">
      <w:pPr>
        <w:rPr>
          <w:rFonts w:hint="eastAsia"/>
        </w:rPr>
      </w:pPr>
      <w:r>
        <w:rPr>
          <w:rFonts w:hint="eastAsia"/>
        </w:rPr>
        <w:t>值得注意的是，在学习拼音的过程中，了解和掌握声调同样重要。正确的声调可以使我们的发音更加准确，从而避免误解。例如，“mā”（妈）、“má”（麻）、“mǎ”（马）、“mà”（骂），虽然它们的拼音相同，但声调不同，所表达的意思也就完全不同了。</w:t>
      </w:r>
    </w:p>
    <w:p w14:paraId="4280DEF6" w14:textId="77777777" w:rsidR="00074731" w:rsidRDefault="00074731">
      <w:pPr>
        <w:rPr>
          <w:rFonts w:hint="eastAsia"/>
        </w:rPr>
      </w:pPr>
    </w:p>
    <w:p w14:paraId="584EC3DA" w14:textId="77777777" w:rsidR="00074731" w:rsidRDefault="00074731">
      <w:pPr>
        <w:rPr>
          <w:rFonts w:hint="eastAsia"/>
        </w:rPr>
      </w:pPr>
    </w:p>
    <w:p w14:paraId="34578020" w14:textId="77777777" w:rsidR="00074731" w:rsidRDefault="00074731">
      <w:pPr>
        <w:rPr>
          <w:rFonts w:hint="eastAsia"/>
        </w:rPr>
      </w:pPr>
      <w:r>
        <w:rPr>
          <w:rFonts w:hint="eastAsia"/>
        </w:rPr>
        <w:t>五、最后的总结与鼓励</w:t>
      </w:r>
    </w:p>
    <w:p w14:paraId="3F02D161" w14:textId="77777777" w:rsidR="00074731" w:rsidRDefault="00074731">
      <w:pPr>
        <w:rPr>
          <w:rFonts w:hint="eastAsia"/>
        </w:rPr>
      </w:pPr>
      <w:r>
        <w:rPr>
          <w:rFonts w:hint="eastAsia"/>
        </w:rPr>
        <w:t>三年级第8课中的生字拼音是我们学习汉语的重要组成部分。通过不断地练习和使用，每位同学都能够熟练掌握这些生字的正确读音。希望同学们能够保持好奇心和探索精神，勇敢面对学习中的挑战，享受汉语带来的乐趣。</w:t>
      </w:r>
    </w:p>
    <w:p w14:paraId="021536FC" w14:textId="77777777" w:rsidR="00074731" w:rsidRDefault="00074731">
      <w:pPr>
        <w:rPr>
          <w:rFonts w:hint="eastAsia"/>
        </w:rPr>
      </w:pPr>
    </w:p>
    <w:p w14:paraId="0DF18B9C" w14:textId="77777777" w:rsidR="00074731" w:rsidRDefault="00074731">
      <w:pPr>
        <w:rPr>
          <w:rFonts w:hint="eastAsia"/>
        </w:rPr>
      </w:pPr>
    </w:p>
    <w:p w14:paraId="4E5C31A0" w14:textId="77777777" w:rsidR="00074731" w:rsidRDefault="00074731">
      <w:pPr>
        <w:rPr>
          <w:rFonts w:hint="eastAsia"/>
        </w:rPr>
      </w:pPr>
    </w:p>
    <w:p w14:paraId="15CABDF7" w14:textId="77777777" w:rsidR="00074731" w:rsidRDefault="0007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6D4B" w14:textId="41E8A9E6" w:rsidR="00DD3688" w:rsidRDefault="00DD3688"/>
    <w:sectPr w:rsidR="00DD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88"/>
    <w:rsid w:val="00074731"/>
    <w:rsid w:val="005E26B1"/>
    <w:rsid w:val="00D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0992-612C-4251-BCE7-16CAA37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