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7FCDF" w14:textId="77777777" w:rsidR="00834177" w:rsidRDefault="00834177">
      <w:pPr>
        <w:rPr>
          <w:rFonts w:hint="eastAsia"/>
        </w:rPr>
      </w:pPr>
    </w:p>
    <w:p w14:paraId="5653D1E5" w14:textId="77777777" w:rsidR="00834177" w:rsidRDefault="00834177">
      <w:pPr>
        <w:rPr>
          <w:rFonts w:hint="eastAsia"/>
        </w:rPr>
      </w:pPr>
      <w:r>
        <w:rPr>
          <w:rFonts w:hint="eastAsia"/>
        </w:rPr>
        <w:t>三年级第5课的生字组词和拼音</w:t>
      </w:r>
    </w:p>
    <w:p w14:paraId="13B47C53" w14:textId="77777777" w:rsidR="00834177" w:rsidRDefault="00834177">
      <w:pPr>
        <w:rPr>
          <w:rFonts w:hint="eastAsia"/>
        </w:rPr>
      </w:pPr>
      <w:r>
        <w:rPr>
          <w:rFonts w:hint="eastAsia"/>
        </w:rPr>
        <w:t>在小学三年级的学习过程中，第五课的内容往往充满了新的挑战与乐趣。本篇文章将详细介绍这一课程中的生字、它们的组词以及相应的拼音，旨在帮助学生们更好地理解和掌握这些基础知识。</w:t>
      </w:r>
    </w:p>
    <w:p w14:paraId="696C9429" w14:textId="77777777" w:rsidR="00834177" w:rsidRDefault="00834177">
      <w:pPr>
        <w:rPr>
          <w:rFonts w:hint="eastAsia"/>
        </w:rPr>
      </w:pPr>
    </w:p>
    <w:p w14:paraId="20DC9A3A" w14:textId="77777777" w:rsidR="00834177" w:rsidRDefault="00834177">
      <w:pPr>
        <w:rPr>
          <w:rFonts w:hint="eastAsia"/>
        </w:rPr>
      </w:pPr>
    </w:p>
    <w:p w14:paraId="3143F7E9" w14:textId="77777777" w:rsidR="00834177" w:rsidRDefault="00834177">
      <w:pPr>
        <w:rPr>
          <w:rFonts w:hint="eastAsia"/>
        </w:rPr>
      </w:pPr>
      <w:r>
        <w:rPr>
          <w:rFonts w:hint="eastAsia"/>
        </w:rPr>
        <w:t>认识新朋友：生字</w:t>
      </w:r>
    </w:p>
    <w:p w14:paraId="238B7022" w14:textId="77777777" w:rsidR="00834177" w:rsidRDefault="00834177">
      <w:pPr>
        <w:rPr>
          <w:rFonts w:hint="eastAsia"/>
        </w:rPr>
      </w:pPr>
      <w:r>
        <w:rPr>
          <w:rFonts w:hint="eastAsia"/>
        </w:rPr>
        <w:t>我们来认识一下这节课中出现的一些重要的生字。比如，“桥”，它不仅代表着连接两地的重要建筑，也象征着人与人之间沟通的桥梁。“桥”的拼音是“qiáo”。还有“灯”，这个字对于每一个人来说都不陌生，它照亮了我们的夜晚，带给我们温暖和光明，“灯”的拼音为“dēng”。通过学习这些生字，孩子们不仅能增加词汇量，还能更深刻地理解周围的世界。</w:t>
      </w:r>
    </w:p>
    <w:p w14:paraId="00A2522A" w14:textId="77777777" w:rsidR="00834177" w:rsidRDefault="00834177">
      <w:pPr>
        <w:rPr>
          <w:rFonts w:hint="eastAsia"/>
        </w:rPr>
      </w:pPr>
    </w:p>
    <w:p w14:paraId="4569955C" w14:textId="77777777" w:rsidR="00834177" w:rsidRDefault="00834177">
      <w:pPr>
        <w:rPr>
          <w:rFonts w:hint="eastAsia"/>
        </w:rPr>
      </w:pPr>
    </w:p>
    <w:p w14:paraId="064A4B1A" w14:textId="77777777" w:rsidR="00834177" w:rsidRDefault="00834177">
      <w:pPr>
        <w:rPr>
          <w:rFonts w:hint="eastAsia"/>
        </w:rPr>
      </w:pPr>
      <w:r>
        <w:rPr>
          <w:rFonts w:hint="eastAsia"/>
        </w:rPr>
        <w:t>生动的组词游戏</w:t>
      </w:r>
    </w:p>
    <w:p w14:paraId="24F1509E" w14:textId="77777777" w:rsidR="00834177" w:rsidRDefault="00834177">
      <w:pPr>
        <w:rPr>
          <w:rFonts w:hint="eastAsia"/>
        </w:rPr>
      </w:pPr>
      <w:r>
        <w:rPr>
          <w:rFonts w:hint="eastAsia"/>
        </w:rPr>
        <w:t>接下来，让我们看看如何用这些生字组成有趣且实用的词语。以“桥”为例，我们可以组成“石桥”（shí qiáo），表示由石头建造的桥梁；“桥头”（qiáo tóu）则是指桥的两端。而关于“灯”，可以组成“台灯”（tái dēng），这是一种常见的照明工具；“路灯”（lù dēng）则是在道路上提供照明的灯具。这样的组词游戏不仅能增强学生的记忆能力，还能激发他们的创造力。</w:t>
      </w:r>
    </w:p>
    <w:p w14:paraId="38078938" w14:textId="77777777" w:rsidR="00834177" w:rsidRDefault="00834177">
      <w:pPr>
        <w:rPr>
          <w:rFonts w:hint="eastAsia"/>
        </w:rPr>
      </w:pPr>
    </w:p>
    <w:p w14:paraId="5D0C3F62" w14:textId="77777777" w:rsidR="00834177" w:rsidRDefault="00834177">
      <w:pPr>
        <w:rPr>
          <w:rFonts w:hint="eastAsia"/>
        </w:rPr>
      </w:pPr>
    </w:p>
    <w:p w14:paraId="285AD145" w14:textId="77777777" w:rsidR="00834177" w:rsidRDefault="00834177">
      <w:pPr>
        <w:rPr>
          <w:rFonts w:hint="eastAsia"/>
        </w:rPr>
      </w:pPr>
      <w:r>
        <w:rPr>
          <w:rFonts w:hint="eastAsia"/>
        </w:rPr>
        <w:t>拼音的重要性及练习方法</w:t>
      </w:r>
    </w:p>
    <w:p w14:paraId="7C70F9EE" w14:textId="77777777" w:rsidR="00834177" w:rsidRDefault="00834177">
      <w:pPr>
        <w:rPr>
          <w:rFonts w:hint="eastAsia"/>
        </w:rPr>
      </w:pPr>
      <w:r>
        <w:rPr>
          <w:rFonts w:hint="eastAsia"/>
        </w:rPr>
        <w:t>拼音作为汉字学习的基础工具，其重要性不言而喻。正确掌握拼音可以帮助学生准确发音，提高阅读能力。例如，在练习“桥”和“灯”的拼音时，可以通过朗读含有这两个字的句子或短文来加深印象。同时，家长和老师也可以通过一些趣味活动，如拼音接龙游戏，让孩子们在轻松愉快的氛围中学习拼音。</w:t>
      </w:r>
    </w:p>
    <w:p w14:paraId="1992A355" w14:textId="77777777" w:rsidR="00834177" w:rsidRDefault="00834177">
      <w:pPr>
        <w:rPr>
          <w:rFonts w:hint="eastAsia"/>
        </w:rPr>
      </w:pPr>
    </w:p>
    <w:p w14:paraId="2D79BF58" w14:textId="77777777" w:rsidR="00834177" w:rsidRDefault="00834177">
      <w:pPr>
        <w:rPr>
          <w:rFonts w:hint="eastAsia"/>
        </w:rPr>
      </w:pPr>
    </w:p>
    <w:p w14:paraId="66A588FC" w14:textId="77777777" w:rsidR="00834177" w:rsidRDefault="00834177">
      <w:pPr>
        <w:rPr>
          <w:rFonts w:hint="eastAsia"/>
        </w:rPr>
      </w:pPr>
      <w:r>
        <w:rPr>
          <w:rFonts w:hint="eastAsia"/>
        </w:rPr>
        <w:t>最后的总结</w:t>
      </w:r>
    </w:p>
    <w:p w14:paraId="473A80F8" w14:textId="77777777" w:rsidR="00834177" w:rsidRDefault="00834177">
      <w:pPr>
        <w:rPr>
          <w:rFonts w:hint="eastAsia"/>
        </w:rPr>
      </w:pPr>
      <w:r>
        <w:rPr>
          <w:rFonts w:hint="eastAsia"/>
        </w:rPr>
        <w:lastRenderedPageBreak/>
        <w:t>通过对三年级第5课生字的学习，我们不仅能够扩大自己的词汇量，还能够在实践中运用这些知识，丰富我们的语言表达能力。希望每位同学都能在这个过程中找到乐趣，并不断进步。记住，每一个新的生字都是通往知识海洋的一块基石，每一步都值得珍惜。</w:t>
      </w:r>
    </w:p>
    <w:p w14:paraId="0824E384" w14:textId="77777777" w:rsidR="00834177" w:rsidRDefault="00834177">
      <w:pPr>
        <w:rPr>
          <w:rFonts w:hint="eastAsia"/>
        </w:rPr>
      </w:pPr>
    </w:p>
    <w:p w14:paraId="4426C9BD" w14:textId="77777777" w:rsidR="00834177" w:rsidRDefault="00834177">
      <w:pPr>
        <w:rPr>
          <w:rFonts w:hint="eastAsia"/>
        </w:rPr>
      </w:pPr>
      <w:r>
        <w:rPr>
          <w:rFonts w:hint="eastAsia"/>
        </w:rPr>
        <w:t xml:space="preserve"> </w:t>
      </w:r>
    </w:p>
    <w:p w14:paraId="1726B4D9" w14:textId="77777777" w:rsidR="00834177" w:rsidRDefault="008341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928849" w14:textId="319E0B5D" w:rsidR="006403F0" w:rsidRDefault="006403F0"/>
    <w:sectPr w:rsidR="006403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3F0"/>
    <w:rsid w:val="005E26B1"/>
    <w:rsid w:val="006403F0"/>
    <w:rsid w:val="00834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182ADF-8735-4433-B846-F7FF68B5D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03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03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03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03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03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03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03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03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03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03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03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03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03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03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03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03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03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03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03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03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03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03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03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03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03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03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03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03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03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2025-04-16T08:45:00Z</dcterms:created>
  <dcterms:modified xsi:type="dcterms:W3CDTF">2025-04-16T08:45:00Z</dcterms:modified>
</cp:coreProperties>
</file>