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3CF92" w14:textId="77777777" w:rsidR="002D105F" w:rsidRDefault="002D105F">
      <w:pPr>
        <w:rPr>
          <w:rFonts w:hint="eastAsia"/>
        </w:rPr>
      </w:pPr>
    </w:p>
    <w:p w14:paraId="4523EBFB" w14:textId="77777777" w:rsidR="002D105F" w:rsidRDefault="002D105F">
      <w:pPr>
        <w:rPr>
          <w:rFonts w:hint="eastAsia"/>
        </w:rPr>
      </w:pPr>
      <w:r>
        <w:rPr>
          <w:rFonts w:hint="eastAsia"/>
        </w:rPr>
        <w:t>三年级的拼音shoubei</w:t>
      </w:r>
    </w:p>
    <w:p w14:paraId="1C6379FE" w14:textId="77777777" w:rsidR="002D105F" w:rsidRDefault="002D105F">
      <w:pPr>
        <w:rPr>
          <w:rFonts w:hint="eastAsia"/>
        </w:rPr>
      </w:pPr>
      <w:r>
        <w:rPr>
          <w:rFonts w:hint="eastAsia"/>
        </w:rPr>
        <w:t>在小学的学习过程中，拼音作为汉字的基础知识之一，对孩子们来说是打开语言大门的重要钥匙。特别是在三年级，学生开始接触更为复杂的词汇和句子结构，而“手背”（shǒu bèi）这一词组不仅包含了基础的拼音学习要点，还能够帮助孩子们更好地理解身体部位的表达方式。</w:t>
      </w:r>
    </w:p>
    <w:p w14:paraId="096E133C" w14:textId="77777777" w:rsidR="002D105F" w:rsidRDefault="002D105F">
      <w:pPr>
        <w:rPr>
          <w:rFonts w:hint="eastAsia"/>
        </w:rPr>
      </w:pPr>
    </w:p>
    <w:p w14:paraId="003A238F" w14:textId="77777777" w:rsidR="002D105F" w:rsidRDefault="002D105F">
      <w:pPr>
        <w:rPr>
          <w:rFonts w:hint="eastAsia"/>
        </w:rPr>
      </w:pPr>
    </w:p>
    <w:p w14:paraId="3BB7F85C" w14:textId="77777777" w:rsidR="002D105F" w:rsidRDefault="002D105F">
      <w:pPr>
        <w:rPr>
          <w:rFonts w:hint="eastAsia"/>
        </w:rPr>
      </w:pPr>
      <w:r>
        <w:rPr>
          <w:rFonts w:hint="eastAsia"/>
        </w:rPr>
        <w:t>拼音的基本构成</w:t>
      </w:r>
    </w:p>
    <w:p w14:paraId="7F37101B" w14:textId="77777777" w:rsidR="002D105F" w:rsidRDefault="002D105F">
      <w:pPr>
        <w:rPr>
          <w:rFonts w:hint="eastAsia"/>
        </w:rPr>
      </w:pPr>
      <w:r>
        <w:rPr>
          <w:rFonts w:hint="eastAsia"/>
        </w:rPr>
        <w:t>拼音由声母、韵母和声调三部分组成。对于“手背”这个词，“手”的拼音是“shǒu”，其中“sh”是声母，“ǒu”是韵母，而上面的小点表示第三声；“背”的拼音则是“bèi”，这里的“b”是声母，“èi”为韵母，并且标有第四声。通过这种方式，孩子们可以逐步学会如何正确发音以及标记汉语中的四个基本声调。</w:t>
      </w:r>
    </w:p>
    <w:p w14:paraId="6F6BA3C5" w14:textId="77777777" w:rsidR="002D105F" w:rsidRDefault="002D105F">
      <w:pPr>
        <w:rPr>
          <w:rFonts w:hint="eastAsia"/>
        </w:rPr>
      </w:pPr>
    </w:p>
    <w:p w14:paraId="57F2B1CC" w14:textId="77777777" w:rsidR="002D105F" w:rsidRDefault="002D105F">
      <w:pPr>
        <w:rPr>
          <w:rFonts w:hint="eastAsia"/>
        </w:rPr>
      </w:pPr>
    </w:p>
    <w:p w14:paraId="363B26A1" w14:textId="77777777" w:rsidR="002D105F" w:rsidRDefault="002D105F">
      <w:pPr>
        <w:rPr>
          <w:rFonts w:hint="eastAsia"/>
        </w:rPr>
      </w:pPr>
      <w:r>
        <w:rPr>
          <w:rFonts w:hint="eastAsia"/>
        </w:rPr>
        <w:t>手背的实际意义与应用</w:t>
      </w:r>
    </w:p>
    <w:p w14:paraId="0DB2F53C" w14:textId="77777777" w:rsidR="002D105F" w:rsidRDefault="002D105F">
      <w:pPr>
        <w:rPr>
          <w:rFonts w:hint="eastAsia"/>
        </w:rPr>
      </w:pPr>
      <w:r>
        <w:rPr>
          <w:rFonts w:hint="eastAsia"/>
        </w:rPr>
        <w:t>除了学习拼音本身之外，“手背”这个词组还能让孩子们了解到关于人体部位的知识。手背是我们日常生活中经常提到的身体部位之一，在描述动作或受伤时尤为常见。例如，当小朋友摔倒擦伤了手背时，他们可以用学到的词语准确地告诉老师或家长自己哪里受伤了，这有助于提高他们的自我表达能力。</w:t>
      </w:r>
    </w:p>
    <w:p w14:paraId="56A78D55" w14:textId="77777777" w:rsidR="002D105F" w:rsidRDefault="002D105F">
      <w:pPr>
        <w:rPr>
          <w:rFonts w:hint="eastAsia"/>
        </w:rPr>
      </w:pPr>
    </w:p>
    <w:p w14:paraId="3097E96C" w14:textId="77777777" w:rsidR="002D105F" w:rsidRDefault="002D105F">
      <w:pPr>
        <w:rPr>
          <w:rFonts w:hint="eastAsia"/>
        </w:rPr>
      </w:pPr>
    </w:p>
    <w:p w14:paraId="651B102A" w14:textId="77777777" w:rsidR="002D105F" w:rsidRDefault="002D105F">
      <w:pPr>
        <w:rPr>
          <w:rFonts w:hint="eastAsia"/>
        </w:rPr>
      </w:pPr>
      <w:r>
        <w:rPr>
          <w:rFonts w:hint="eastAsia"/>
        </w:rPr>
        <w:t>教学方法与策略</w:t>
      </w:r>
    </w:p>
    <w:p w14:paraId="4818796B" w14:textId="77777777" w:rsidR="002D105F" w:rsidRDefault="002D105F">
      <w:pPr>
        <w:rPr>
          <w:rFonts w:hint="eastAsia"/>
        </w:rPr>
      </w:pPr>
      <w:r>
        <w:rPr>
          <w:rFonts w:hint="eastAsia"/>
        </w:rPr>
        <w:t>为了使学生们更好地掌握这些知识点，教师们通常会采用多种教学方法。比如利用卡片游戏来增强记忆，或者通过唱歌谣的方式让学习过程变得更加有趣。还可以结合实际生活中的例子，像让学生观察自己的手背，然后用新学的词汇进行描述，以此加深印象。</w:t>
      </w:r>
    </w:p>
    <w:p w14:paraId="33703F43" w14:textId="77777777" w:rsidR="002D105F" w:rsidRDefault="002D105F">
      <w:pPr>
        <w:rPr>
          <w:rFonts w:hint="eastAsia"/>
        </w:rPr>
      </w:pPr>
    </w:p>
    <w:p w14:paraId="198DD0A5" w14:textId="77777777" w:rsidR="002D105F" w:rsidRDefault="002D105F">
      <w:pPr>
        <w:rPr>
          <w:rFonts w:hint="eastAsia"/>
        </w:rPr>
      </w:pPr>
    </w:p>
    <w:p w14:paraId="7C9D1792" w14:textId="77777777" w:rsidR="002D105F" w:rsidRDefault="002D105F">
      <w:pPr>
        <w:rPr>
          <w:rFonts w:hint="eastAsia"/>
        </w:rPr>
      </w:pPr>
      <w:r>
        <w:rPr>
          <w:rFonts w:hint="eastAsia"/>
        </w:rPr>
        <w:t>最后的总结</w:t>
      </w:r>
    </w:p>
    <w:p w14:paraId="1B6C0B73" w14:textId="77777777" w:rsidR="002D105F" w:rsidRDefault="002D105F">
      <w:pPr>
        <w:rPr>
          <w:rFonts w:hint="eastAsia"/>
        </w:rPr>
      </w:pPr>
      <w:r>
        <w:rPr>
          <w:rFonts w:hint="eastAsia"/>
        </w:rPr>
        <w:t>“三年级的拼音shoubei”不仅是语言学习的一个小环节，它更是连接孩子与世界的一座桥梁。通过这样的学习，孩子们不仅能提升自身的语言技能，还能增进对自己身体的认知，促进全面发展。教育工作者应充分利用各种资源和创新的教学手段，激发孩子们对汉语的兴趣，为他们未来的学习打下坚实的基础。</w:t>
      </w:r>
    </w:p>
    <w:p w14:paraId="69A00B8C" w14:textId="77777777" w:rsidR="002D105F" w:rsidRDefault="002D105F">
      <w:pPr>
        <w:rPr>
          <w:rFonts w:hint="eastAsia"/>
        </w:rPr>
      </w:pPr>
    </w:p>
    <w:p w14:paraId="4B350338" w14:textId="77777777" w:rsidR="002D105F" w:rsidRDefault="002D105F">
      <w:pPr>
        <w:rPr>
          <w:rFonts w:hint="eastAsia"/>
        </w:rPr>
      </w:pPr>
    </w:p>
    <w:p w14:paraId="07EF4591" w14:textId="77777777" w:rsidR="002D105F" w:rsidRDefault="002D10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BA9D38" w14:textId="4BC96332" w:rsidR="00DA3817" w:rsidRDefault="00DA3817"/>
    <w:sectPr w:rsidR="00DA3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17"/>
    <w:rsid w:val="002D105F"/>
    <w:rsid w:val="005E26B1"/>
    <w:rsid w:val="00DA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18C7F-6088-4A5C-A8ED-801D471B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