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250AE" w14:textId="77777777" w:rsidR="00B00EBD" w:rsidRDefault="00B00EBD">
      <w:pPr>
        <w:rPr>
          <w:rFonts w:hint="eastAsia"/>
        </w:rPr>
      </w:pPr>
    </w:p>
    <w:p w14:paraId="27B783D8" w14:textId="77777777" w:rsidR="00B00EBD" w:rsidRDefault="00B00EBD">
      <w:pPr>
        <w:rPr>
          <w:rFonts w:hint="eastAsia"/>
        </w:rPr>
      </w:pPr>
      <w:r>
        <w:rPr>
          <w:rFonts w:hint="eastAsia"/>
        </w:rPr>
        <w:t>引言</w:t>
      </w:r>
    </w:p>
    <w:p w14:paraId="141C6F7E" w14:textId="77777777" w:rsidR="00B00EBD" w:rsidRDefault="00B00EBD">
      <w:pPr>
        <w:rPr>
          <w:rFonts w:hint="eastAsia"/>
        </w:rPr>
      </w:pPr>
      <w:r>
        <w:rPr>
          <w:rFonts w:hint="eastAsia"/>
        </w:rPr>
        <w:t>在小学三年级的学习过程中，学生们会接触到大量的新词汇。这些词汇不仅是他们语言学习的基础，也是理解课文内容的关键。本文将围绕“三年级上册16课词语表的拼音”这一主题展开介绍，帮助学生更好地掌握这些词汇。</w:t>
      </w:r>
    </w:p>
    <w:p w14:paraId="408EBE6E" w14:textId="77777777" w:rsidR="00B00EBD" w:rsidRDefault="00B00EBD">
      <w:pPr>
        <w:rPr>
          <w:rFonts w:hint="eastAsia"/>
        </w:rPr>
      </w:pPr>
    </w:p>
    <w:p w14:paraId="21A591D9" w14:textId="77777777" w:rsidR="00B00EBD" w:rsidRDefault="00B00EBD">
      <w:pPr>
        <w:rPr>
          <w:rFonts w:hint="eastAsia"/>
        </w:rPr>
      </w:pPr>
    </w:p>
    <w:p w14:paraId="09CA57E1" w14:textId="77777777" w:rsidR="00B00EBD" w:rsidRDefault="00B00EBD">
      <w:pPr>
        <w:rPr>
          <w:rFonts w:hint="eastAsia"/>
        </w:rPr>
      </w:pPr>
      <w:r>
        <w:rPr>
          <w:rFonts w:hint="eastAsia"/>
        </w:rPr>
        <w:t>课程背景</w:t>
      </w:r>
    </w:p>
    <w:p w14:paraId="5AE192A9" w14:textId="77777777" w:rsidR="00B00EBD" w:rsidRDefault="00B00EBD">
      <w:pPr>
        <w:rPr>
          <w:rFonts w:hint="eastAsia"/>
        </w:rPr>
      </w:pPr>
      <w:r>
        <w:rPr>
          <w:rFonts w:hint="eastAsia"/>
        </w:rPr>
        <w:t>三年级上册第16课是教材中的一个重要组成部分，它通过生动有趣的故事和文章向学生传递知识。本课涉及的词汇涵盖了生活、自然等多个方面，旨在拓宽学生的视野，同时加深对汉语拼音的理解和应用。</w:t>
      </w:r>
    </w:p>
    <w:p w14:paraId="73B5F3E8" w14:textId="77777777" w:rsidR="00B00EBD" w:rsidRDefault="00B00EBD">
      <w:pPr>
        <w:rPr>
          <w:rFonts w:hint="eastAsia"/>
        </w:rPr>
      </w:pPr>
    </w:p>
    <w:p w14:paraId="0CDA50F9" w14:textId="77777777" w:rsidR="00B00EBD" w:rsidRDefault="00B00EBD">
      <w:pPr>
        <w:rPr>
          <w:rFonts w:hint="eastAsia"/>
        </w:rPr>
      </w:pPr>
    </w:p>
    <w:p w14:paraId="5F321361" w14:textId="77777777" w:rsidR="00B00EBD" w:rsidRDefault="00B00EBD">
      <w:pPr>
        <w:rPr>
          <w:rFonts w:hint="eastAsia"/>
        </w:rPr>
      </w:pPr>
      <w:r>
        <w:rPr>
          <w:rFonts w:hint="eastAsia"/>
        </w:rPr>
        <w:t>词语表的重要性</w:t>
      </w:r>
    </w:p>
    <w:p w14:paraId="576A99EB" w14:textId="77777777" w:rsidR="00B00EBD" w:rsidRDefault="00B00EBD">
      <w:pPr>
        <w:rPr>
          <w:rFonts w:hint="eastAsia"/>
        </w:rPr>
      </w:pPr>
      <w:r>
        <w:rPr>
          <w:rFonts w:hint="eastAsia"/>
        </w:rPr>
        <w:t>对于初学汉语拼音的学生来说，准确掌握每个字词的发音至关重要。这不仅有助于提高他们的阅读能力，还能增强口语表达的准确性。因此，熟悉并记忆这些词语表的内容成为学习过程中的关键步骤。</w:t>
      </w:r>
    </w:p>
    <w:p w14:paraId="198D44BE" w14:textId="77777777" w:rsidR="00B00EBD" w:rsidRDefault="00B00EBD">
      <w:pPr>
        <w:rPr>
          <w:rFonts w:hint="eastAsia"/>
        </w:rPr>
      </w:pPr>
    </w:p>
    <w:p w14:paraId="2DA71592" w14:textId="77777777" w:rsidR="00B00EBD" w:rsidRDefault="00B00EBD">
      <w:pPr>
        <w:rPr>
          <w:rFonts w:hint="eastAsia"/>
        </w:rPr>
      </w:pPr>
    </w:p>
    <w:p w14:paraId="77614EB9" w14:textId="77777777" w:rsidR="00B00EBD" w:rsidRDefault="00B00EBD">
      <w:pPr>
        <w:rPr>
          <w:rFonts w:hint="eastAsia"/>
        </w:rPr>
      </w:pPr>
      <w:r>
        <w:rPr>
          <w:rFonts w:hint="eastAsia"/>
        </w:rPr>
        <w:t>具体词汇分析</w:t>
      </w:r>
    </w:p>
    <w:p w14:paraId="48FAF9A6" w14:textId="77777777" w:rsidR="00B00EBD" w:rsidRDefault="00B00EBD">
      <w:pPr>
        <w:rPr>
          <w:rFonts w:hint="eastAsia"/>
        </w:rPr>
      </w:pPr>
      <w:r>
        <w:rPr>
          <w:rFonts w:hint="eastAsia"/>
        </w:rPr>
        <w:t>让我们来看一下具体的词汇及其拼音。例如，“美丽（měi lì）”、“天空（tiān kōng）”等词汇都是日常生活中经常使用的，通过学习它们的拼音，学生们可以更轻松地运用到实际交流中去。还有一些比较抽象或者特定领域的词汇，如“梦想（mèng xiǎng）”，这对培养学生的想象力有着积极的作用。</w:t>
      </w:r>
    </w:p>
    <w:p w14:paraId="702B65C4" w14:textId="77777777" w:rsidR="00B00EBD" w:rsidRDefault="00B00EBD">
      <w:pPr>
        <w:rPr>
          <w:rFonts w:hint="eastAsia"/>
        </w:rPr>
      </w:pPr>
    </w:p>
    <w:p w14:paraId="36C31F9F" w14:textId="77777777" w:rsidR="00B00EBD" w:rsidRDefault="00B00EBD">
      <w:pPr>
        <w:rPr>
          <w:rFonts w:hint="eastAsia"/>
        </w:rPr>
      </w:pPr>
    </w:p>
    <w:p w14:paraId="143018AB" w14:textId="77777777" w:rsidR="00B00EBD" w:rsidRDefault="00B00EBD">
      <w:pPr>
        <w:rPr>
          <w:rFonts w:hint="eastAsia"/>
        </w:rPr>
      </w:pPr>
      <w:r>
        <w:rPr>
          <w:rFonts w:hint="eastAsia"/>
        </w:rPr>
        <w:t>学习方法与技巧</w:t>
      </w:r>
    </w:p>
    <w:p w14:paraId="74C91F50" w14:textId="77777777" w:rsidR="00B00EBD" w:rsidRDefault="00B00EBD">
      <w:pPr>
        <w:rPr>
          <w:rFonts w:hint="eastAsia"/>
        </w:rPr>
      </w:pPr>
      <w:r>
        <w:rPr>
          <w:rFonts w:hint="eastAsia"/>
        </w:rPr>
        <w:t>面对众多的新词汇，采用有效的学习方法显得尤为重要。建议学生可以通过反复听读、书写练习以及参与小组讨论等方式来加强记忆。利用多媒体资源，如教育软件和在线课程，也可以使学习过程更加生动有趣。</w:t>
      </w:r>
    </w:p>
    <w:p w14:paraId="78B5F4BD" w14:textId="77777777" w:rsidR="00B00EBD" w:rsidRDefault="00B00EBD">
      <w:pPr>
        <w:rPr>
          <w:rFonts w:hint="eastAsia"/>
        </w:rPr>
      </w:pPr>
    </w:p>
    <w:p w14:paraId="421E3C50" w14:textId="77777777" w:rsidR="00B00EBD" w:rsidRDefault="00B00EBD">
      <w:pPr>
        <w:rPr>
          <w:rFonts w:hint="eastAsia"/>
        </w:rPr>
      </w:pPr>
    </w:p>
    <w:p w14:paraId="2283CF48" w14:textId="77777777" w:rsidR="00B00EBD" w:rsidRDefault="00B00EBD">
      <w:pPr>
        <w:rPr>
          <w:rFonts w:hint="eastAsia"/>
        </w:rPr>
      </w:pPr>
      <w:r>
        <w:rPr>
          <w:rFonts w:hint="eastAsia"/>
        </w:rPr>
        <w:t>最后的总结</w:t>
      </w:r>
    </w:p>
    <w:p w14:paraId="4DA81931" w14:textId="77777777" w:rsidR="00B00EBD" w:rsidRDefault="00B00EBD">
      <w:pPr>
        <w:rPr>
          <w:rFonts w:hint="eastAsia"/>
        </w:rPr>
      </w:pPr>
      <w:r>
        <w:rPr>
          <w:rFonts w:hint="eastAsia"/>
        </w:rPr>
        <w:t>“三年级上册16课词语表的拼音”为学生提供了一个系统学习汉语拼音的机会。通过深入理解和不断实践，相信每位同学都能在这个过程中收获满满的知识，并为进一步的语言学习打下坚实的基础。</w:t>
      </w:r>
    </w:p>
    <w:p w14:paraId="294EE8FA" w14:textId="77777777" w:rsidR="00B00EBD" w:rsidRDefault="00B00EBD">
      <w:pPr>
        <w:rPr>
          <w:rFonts w:hint="eastAsia"/>
        </w:rPr>
      </w:pPr>
    </w:p>
    <w:p w14:paraId="3CBD1ABD" w14:textId="77777777" w:rsidR="00B00EBD" w:rsidRDefault="00B00EBD">
      <w:pPr>
        <w:rPr>
          <w:rFonts w:hint="eastAsia"/>
        </w:rPr>
      </w:pPr>
    </w:p>
    <w:p w14:paraId="4898E28D" w14:textId="77777777" w:rsidR="00B00EBD" w:rsidRDefault="00B00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98EA2" w14:textId="3DB7A099" w:rsidR="00B67A9D" w:rsidRDefault="00B67A9D"/>
    <w:sectPr w:rsidR="00B67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9D"/>
    <w:rsid w:val="005E26B1"/>
    <w:rsid w:val="00B00EBD"/>
    <w:rsid w:val="00B6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BDABC-EDB8-48BE-B4A3-7D1A57A4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