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CA060" w14:textId="77777777" w:rsidR="00F361CF" w:rsidRDefault="00F361CF">
      <w:pPr>
        <w:rPr>
          <w:rFonts w:hint="eastAsia"/>
        </w:rPr>
      </w:pPr>
    </w:p>
    <w:p w14:paraId="6C581102" w14:textId="77777777" w:rsidR="00F361CF" w:rsidRDefault="00F361CF">
      <w:pPr>
        <w:rPr>
          <w:rFonts w:hint="eastAsia"/>
        </w:rPr>
      </w:pPr>
      <w:r>
        <w:rPr>
          <w:rFonts w:hint="eastAsia"/>
        </w:rPr>
        <w:t>三字的拼音是什么写</w:t>
      </w:r>
    </w:p>
    <w:p w14:paraId="2BA3A0EF" w14:textId="77777777" w:rsidR="00F361CF" w:rsidRDefault="00F361CF">
      <w:pPr>
        <w:rPr>
          <w:rFonts w:hint="eastAsia"/>
        </w:rPr>
      </w:pPr>
      <w:r>
        <w:rPr>
          <w:rFonts w:hint="eastAsia"/>
        </w:rPr>
        <w:t>在汉语学习的过程中，理解汉字的拼音是掌握中文的关键步骤之一。拼音，作为汉字的音标系统，为学习者提供了便捷的方式来发音和记忆汉字。本篇文章将探讨“三”这个汉字的拼音如何书写，并进一步解释其意义与用法。</w:t>
      </w:r>
    </w:p>
    <w:p w14:paraId="21EB787F" w14:textId="77777777" w:rsidR="00F361CF" w:rsidRDefault="00F361CF">
      <w:pPr>
        <w:rPr>
          <w:rFonts w:hint="eastAsia"/>
        </w:rPr>
      </w:pPr>
    </w:p>
    <w:p w14:paraId="3144AD67" w14:textId="77777777" w:rsidR="00F361CF" w:rsidRDefault="00F361CF">
      <w:pPr>
        <w:rPr>
          <w:rFonts w:hint="eastAsia"/>
        </w:rPr>
      </w:pPr>
    </w:p>
    <w:p w14:paraId="1840648C" w14:textId="77777777" w:rsidR="00F361CF" w:rsidRDefault="00F361CF">
      <w:pPr>
        <w:rPr>
          <w:rFonts w:hint="eastAsia"/>
        </w:rPr>
      </w:pPr>
      <w:r>
        <w:rPr>
          <w:rFonts w:hint="eastAsia"/>
        </w:rPr>
        <w:t>三的基本拼音</w:t>
      </w:r>
    </w:p>
    <w:p w14:paraId="261C53F6" w14:textId="77777777" w:rsidR="00F361CF" w:rsidRDefault="00F361CF">
      <w:pPr>
        <w:rPr>
          <w:rFonts w:hint="eastAsia"/>
        </w:rPr>
      </w:pPr>
      <w:r>
        <w:rPr>
          <w:rFonts w:hint="eastAsia"/>
        </w:rPr>
        <w:t>“三”的拼音是"sān"。它属于阴平声调，表示该音节发音时声音平稳且较高。对于初学者来说，正确发出阴平声调是非常重要的基础训练之一。同时，了解“三”的拼音有助于更好地进行数字相关的交流，因为“三”在中国文化中占有重要地位，常出现在成语、故事及日常对话之中。</w:t>
      </w:r>
    </w:p>
    <w:p w14:paraId="1B1B1F3F" w14:textId="77777777" w:rsidR="00F361CF" w:rsidRDefault="00F361CF">
      <w:pPr>
        <w:rPr>
          <w:rFonts w:hint="eastAsia"/>
        </w:rPr>
      </w:pPr>
    </w:p>
    <w:p w14:paraId="2B47657A" w14:textId="77777777" w:rsidR="00F361CF" w:rsidRDefault="00F361CF">
      <w:pPr>
        <w:rPr>
          <w:rFonts w:hint="eastAsia"/>
        </w:rPr>
      </w:pPr>
    </w:p>
    <w:p w14:paraId="12F68AB4" w14:textId="77777777" w:rsidR="00F361CF" w:rsidRDefault="00F361CF">
      <w:pPr>
        <w:rPr>
          <w:rFonts w:hint="eastAsia"/>
        </w:rPr>
      </w:pPr>
      <w:r>
        <w:rPr>
          <w:rFonts w:hint="eastAsia"/>
        </w:rPr>
        <w:t>三的文化含义</w:t>
      </w:r>
    </w:p>
    <w:p w14:paraId="39910C73" w14:textId="77777777" w:rsidR="00F361CF" w:rsidRDefault="00F361CF">
      <w:pPr>
        <w:rPr>
          <w:rFonts w:hint="eastAsia"/>
        </w:rPr>
      </w:pPr>
      <w:r>
        <w:rPr>
          <w:rFonts w:hint="eastAsia"/>
        </w:rPr>
        <w:t>除了基本的数值含义之外，“三”在中国文化里还具有丰富的象征意义。例如，“三人行必有我师”，这句话强调了向他人学习的重要性；还有“三思而后行”，提醒人们做事前要深思熟虑。这些短语不仅体现了汉语的语言之美，也展示了中华文化中关于人际关系、行为准则等方面的智慧。</w:t>
      </w:r>
    </w:p>
    <w:p w14:paraId="297B65BC" w14:textId="77777777" w:rsidR="00F361CF" w:rsidRDefault="00F361CF">
      <w:pPr>
        <w:rPr>
          <w:rFonts w:hint="eastAsia"/>
        </w:rPr>
      </w:pPr>
    </w:p>
    <w:p w14:paraId="14BB3DA0" w14:textId="77777777" w:rsidR="00F361CF" w:rsidRDefault="00F361CF">
      <w:pPr>
        <w:rPr>
          <w:rFonts w:hint="eastAsia"/>
        </w:rPr>
      </w:pPr>
    </w:p>
    <w:p w14:paraId="6FF9DA90" w14:textId="77777777" w:rsidR="00F361CF" w:rsidRDefault="00F361CF">
      <w:pPr>
        <w:rPr>
          <w:rFonts w:hint="eastAsia"/>
        </w:rPr>
      </w:pPr>
      <w:r>
        <w:rPr>
          <w:rFonts w:hint="eastAsia"/>
        </w:rPr>
        <w:t>三的应用实例</w:t>
      </w:r>
    </w:p>
    <w:p w14:paraId="73803C1F" w14:textId="77777777" w:rsidR="00F361CF" w:rsidRDefault="00F361CF">
      <w:pPr>
        <w:rPr>
          <w:rFonts w:hint="eastAsia"/>
        </w:rPr>
      </w:pPr>
      <w:r>
        <w:rPr>
          <w:rFonts w:hint="eastAsia"/>
        </w:rPr>
        <w:t>在实际应用中，“三”字及其拼音无处不在。无论是数学课堂上的计数练习，还是文学作品里的隐喻表达，“三”都扮演着不可或缺的角色。在现代社会中，随着科技的发展，“三”也频繁出现于各种技术术语中，如“第三代移动通信技术”（3G）等，这表明即使是古老的汉字也能与时俱进，融入现代生活。</w:t>
      </w:r>
    </w:p>
    <w:p w14:paraId="2E9EF860" w14:textId="77777777" w:rsidR="00F361CF" w:rsidRDefault="00F361CF">
      <w:pPr>
        <w:rPr>
          <w:rFonts w:hint="eastAsia"/>
        </w:rPr>
      </w:pPr>
    </w:p>
    <w:p w14:paraId="7DD82DEB" w14:textId="77777777" w:rsidR="00F361CF" w:rsidRDefault="00F361CF">
      <w:pPr>
        <w:rPr>
          <w:rFonts w:hint="eastAsia"/>
        </w:rPr>
      </w:pPr>
    </w:p>
    <w:p w14:paraId="1D6958E0" w14:textId="77777777" w:rsidR="00F361CF" w:rsidRDefault="00F361CF">
      <w:pPr>
        <w:rPr>
          <w:rFonts w:hint="eastAsia"/>
        </w:rPr>
      </w:pPr>
      <w:r>
        <w:rPr>
          <w:rFonts w:hint="eastAsia"/>
        </w:rPr>
        <w:t>最后的总结</w:t>
      </w:r>
    </w:p>
    <w:p w14:paraId="60C4D1B7" w14:textId="77777777" w:rsidR="00F361CF" w:rsidRDefault="00F361CF">
      <w:pPr>
        <w:rPr>
          <w:rFonts w:hint="eastAsia"/>
        </w:rPr>
      </w:pPr>
      <w:r>
        <w:rPr>
          <w:rFonts w:hint="eastAsia"/>
        </w:rPr>
        <w:t>“三”的拼音是sān，它不仅是简单的数字表示，更是承载着深厚文化底蕴的重要符号。通过学习和理解像“三”这样的汉字，我们不仅能提升语言能力，更能深入了解中华文化的精髓。希望本文能够帮助读者更加全面地认识“三”字及其拼音，激发对汉语学习的兴趣与热情。</w:t>
      </w:r>
    </w:p>
    <w:p w14:paraId="2F54B006" w14:textId="77777777" w:rsidR="00F361CF" w:rsidRDefault="00F361CF">
      <w:pPr>
        <w:rPr>
          <w:rFonts w:hint="eastAsia"/>
        </w:rPr>
      </w:pPr>
    </w:p>
    <w:p w14:paraId="79847B47" w14:textId="77777777" w:rsidR="00F361CF" w:rsidRDefault="00F361CF">
      <w:pPr>
        <w:rPr>
          <w:rFonts w:hint="eastAsia"/>
        </w:rPr>
      </w:pPr>
      <w:r>
        <w:rPr>
          <w:rFonts w:hint="eastAsia"/>
        </w:rPr>
        <w:t xml:space="preserve"> </w:t>
      </w:r>
    </w:p>
    <w:p w14:paraId="70D79D81" w14:textId="77777777" w:rsidR="00F361CF" w:rsidRDefault="00F361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F07CDF" w14:textId="6A7A4C8D" w:rsidR="00106278" w:rsidRDefault="00106278"/>
    <w:sectPr w:rsidR="001062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278"/>
    <w:rsid w:val="00106278"/>
    <w:rsid w:val="005E26B1"/>
    <w:rsid w:val="00F3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F8CB48-8283-44C8-A8CA-C550922B6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62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62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62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62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62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62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62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62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62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62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62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62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62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62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62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62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62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62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62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62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62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62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62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62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62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62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62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62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62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2025-04-16T08:44:00Z</dcterms:created>
  <dcterms:modified xsi:type="dcterms:W3CDTF">2025-04-16T08:44:00Z</dcterms:modified>
</cp:coreProperties>
</file>