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1B2AE" w14:textId="77777777" w:rsidR="00983C59" w:rsidRDefault="00983C59">
      <w:pPr>
        <w:rPr>
          <w:rFonts w:hint="eastAsia"/>
        </w:rPr>
      </w:pPr>
    </w:p>
    <w:p w14:paraId="45AF9F65" w14:textId="77777777" w:rsidR="00983C59" w:rsidRDefault="00983C59">
      <w:pPr>
        <w:rPr>
          <w:rFonts w:hint="eastAsia"/>
        </w:rPr>
      </w:pPr>
      <w:r>
        <w:rPr>
          <w:rFonts w:hint="eastAsia"/>
        </w:rPr>
        <w:t>三十亩的拼音</w:t>
      </w:r>
    </w:p>
    <w:p w14:paraId="1BE956DB" w14:textId="77777777" w:rsidR="00983C59" w:rsidRDefault="00983C59">
      <w:pPr>
        <w:rPr>
          <w:rFonts w:hint="eastAsia"/>
        </w:rPr>
      </w:pPr>
      <w:r>
        <w:rPr>
          <w:rFonts w:hint="eastAsia"/>
        </w:rPr>
        <w:t>三十亩，这个词汇在中文里用来表示一个特定大小的土地面积。在汉语拼音中，“三十亩”写作“sān shí mǔ”。其中，“三”（sān）代表数字3，“十”（shí）是10的意思，而“亩”（mǔ）是中国传统的土地面积单位。</w:t>
      </w:r>
    </w:p>
    <w:p w14:paraId="18AB580B" w14:textId="77777777" w:rsidR="00983C59" w:rsidRDefault="00983C59">
      <w:pPr>
        <w:rPr>
          <w:rFonts w:hint="eastAsia"/>
        </w:rPr>
      </w:pPr>
    </w:p>
    <w:p w14:paraId="1819947A" w14:textId="77777777" w:rsidR="00983C59" w:rsidRDefault="00983C59">
      <w:pPr>
        <w:rPr>
          <w:rFonts w:hint="eastAsia"/>
        </w:rPr>
      </w:pPr>
    </w:p>
    <w:p w14:paraId="4866DC64" w14:textId="77777777" w:rsidR="00983C59" w:rsidRDefault="00983C59">
      <w:pPr>
        <w:rPr>
          <w:rFonts w:hint="eastAsia"/>
        </w:rPr>
      </w:pPr>
      <w:r>
        <w:rPr>
          <w:rFonts w:hint="eastAsia"/>
        </w:rPr>
        <w:t>传统计量单位“亩”</w:t>
      </w:r>
    </w:p>
    <w:p w14:paraId="6C9888EF" w14:textId="77777777" w:rsidR="00983C59" w:rsidRDefault="00983C59">
      <w:pPr>
        <w:rPr>
          <w:rFonts w:hint="eastAsia"/>
        </w:rPr>
      </w:pPr>
      <w:r>
        <w:rPr>
          <w:rFonts w:hint="eastAsia"/>
        </w:rPr>
        <w:t>在中国传统的度量衡系统中，“亩”是一个非常重要的土地面积单位，主要用于衡量农田面积。一亩等于667平方米，或者约0.0667公顷。因此，当我们提到“三十亩”时，实际上指的是大约20,010平方米或2公顷的土地面积。这个面积足以种植大量的农作物，对于小规模农业来说，是一块相当大的土地。</w:t>
      </w:r>
    </w:p>
    <w:p w14:paraId="0DE74DC0" w14:textId="77777777" w:rsidR="00983C59" w:rsidRDefault="00983C59">
      <w:pPr>
        <w:rPr>
          <w:rFonts w:hint="eastAsia"/>
        </w:rPr>
      </w:pPr>
    </w:p>
    <w:p w14:paraId="40FB9EFA" w14:textId="77777777" w:rsidR="00983C59" w:rsidRDefault="00983C59">
      <w:pPr>
        <w:rPr>
          <w:rFonts w:hint="eastAsia"/>
        </w:rPr>
      </w:pPr>
    </w:p>
    <w:p w14:paraId="204B7A04" w14:textId="77777777" w:rsidR="00983C59" w:rsidRDefault="00983C59">
      <w:pPr>
        <w:rPr>
          <w:rFonts w:hint="eastAsia"/>
        </w:rPr>
      </w:pPr>
      <w:r>
        <w:rPr>
          <w:rFonts w:hint="eastAsia"/>
        </w:rPr>
        <w:t>从历史角度看“亩”</w:t>
      </w:r>
    </w:p>
    <w:p w14:paraId="0553C319" w14:textId="77777777" w:rsidR="00983C59" w:rsidRDefault="00983C59">
      <w:pPr>
        <w:rPr>
          <w:rFonts w:hint="eastAsia"/>
        </w:rPr>
      </w:pPr>
      <w:r>
        <w:rPr>
          <w:rFonts w:hint="eastAsia"/>
        </w:rPr>
        <w:t>“亩”的概念历史悠久，可以追溯到中国古代。随着时间的发展，尽管现代中国的官方土地测量单位已经转变为公制单位，如平方米和公顷，但在日常生活中，“亩”仍然被广泛使用，尤其是在农村地区。它不仅是一种计量单位，更承载着丰富的文化意义和历史记忆。</w:t>
      </w:r>
    </w:p>
    <w:p w14:paraId="64F376E9" w14:textId="77777777" w:rsidR="00983C59" w:rsidRDefault="00983C59">
      <w:pPr>
        <w:rPr>
          <w:rFonts w:hint="eastAsia"/>
        </w:rPr>
      </w:pPr>
    </w:p>
    <w:p w14:paraId="214C98E3" w14:textId="77777777" w:rsidR="00983C59" w:rsidRDefault="00983C59">
      <w:pPr>
        <w:rPr>
          <w:rFonts w:hint="eastAsia"/>
        </w:rPr>
      </w:pPr>
    </w:p>
    <w:p w14:paraId="08E48638" w14:textId="77777777" w:rsidR="00983C59" w:rsidRDefault="00983C59">
      <w:pPr>
        <w:rPr>
          <w:rFonts w:hint="eastAsia"/>
        </w:rPr>
      </w:pPr>
      <w:r>
        <w:rPr>
          <w:rFonts w:hint="eastAsia"/>
        </w:rPr>
        <w:t>现代应用与转换</w:t>
      </w:r>
    </w:p>
    <w:p w14:paraId="132984AB" w14:textId="77777777" w:rsidR="00983C59" w:rsidRDefault="00983C59">
      <w:pPr>
        <w:rPr>
          <w:rFonts w:hint="eastAsia"/>
        </w:rPr>
      </w:pPr>
      <w:r>
        <w:rPr>
          <w:rFonts w:hint="eastAsia"/>
        </w:rPr>
        <w:t>虽然“亩”主要在中国及其周边一些受中国文化影响的国家和地区使用，但随着全球化的发展，了解如何将“亩”转换为国际通用的计量单位变得越来越重要。例如，在进行土地交易、规划城市扩展或是农业生产报告时，通常需要将“亩”换算成公顷或平方米等。这有助于不同国家和地区之间的交流与合作更加顺畅。</w:t>
      </w:r>
    </w:p>
    <w:p w14:paraId="58D88E73" w14:textId="77777777" w:rsidR="00983C59" w:rsidRDefault="00983C59">
      <w:pPr>
        <w:rPr>
          <w:rFonts w:hint="eastAsia"/>
        </w:rPr>
      </w:pPr>
    </w:p>
    <w:p w14:paraId="006F8530" w14:textId="77777777" w:rsidR="00983C59" w:rsidRDefault="00983C59">
      <w:pPr>
        <w:rPr>
          <w:rFonts w:hint="eastAsia"/>
        </w:rPr>
      </w:pPr>
    </w:p>
    <w:p w14:paraId="4C69CA89" w14:textId="77777777" w:rsidR="00983C59" w:rsidRDefault="00983C59">
      <w:pPr>
        <w:rPr>
          <w:rFonts w:hint="eastAsia"/>
        </w:rPr>
      </w:pPr>
      <w:r>
        <w:rPr>
          <w:rFonts w:hint="eastAsia"/>
        </w:rPr>
        <w:t>文化和语言的魅力</w:t>
      </w:r>
    </w:p>
    <w:p w14:paraId="39BF4AA3" w14:textId="77777777" w:rsidR="00983C59" w:rsidRDefault="00983C59">
      <w:pPr>
        <w:rPr>
          <w:rFonts w:hint="eastAsia"/>
        </w:rPr>
      </w:pPr>
      <w:r>
        <w:rPr>
          <w:rFonts w:hint="eastAsia"/>
        </w:rPr>
        <w:t>学习像“三十亩”这样的词汇及其拼音，不仅能帮助我们更好地理解中国的传统文化和现代社会，还能加深对汉语这一丰富语言体系的认识。通过探索这些看似简单的词汇背后的文化背景和历史故事，我们可以发现更多关于中国社会的独特视角，以及其在世界文化中的独特位置。</w:t>
      </w:r>
    </w:p>
    <w:p w14:paraId="4752CB9F" w14:textId="77777777" w:rsidR="00983C59" w:rsidRDefault="00983C59">
      <w:pPr>
        <w:rPr>
          <w:rFonts w:hint="eastAsia"/>
        </w:rPr>
      </w:pPr>
    </w:p>
    <w:p w14:paraId="7B75BF1A" w14:textId="77777777" w:rsidR="00983C59" w:rsidRDefault="00983C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03C74" w14:textId="77777777" w:rsidR="00983C59" w:rsidRDefault="00983C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22533" w14:textId="6F3134B7" w:rsidR="009A01D5" w:rsidRDefault="009A01D5"/>
    <w:sectPr w:rsidR="009A0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D5"/>
    <w:rsid w:val="005E26B1"/>
    <w:rsid w:val="00983C59"/>
    <w:rsid w:val="009A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82125-90ED-4326-9A5F-596D7E76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