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B9E04" w14:textId="77777777" w:rsidR="0042726D" w:rsidRDefault="0042726D">
      <w:pPr>
        <w:rPr>
          <w:rFonts w:hint="eastAsia"/>
        </w:rPr>
      </w:pPr>
    </w:p>
    <w:p w14:paraId="4E9935A7" w14:textId="77777777" w:rsidR="0042726D" w:rsidRDefault="0042726D">
      <w:pPr>
        <w:rPr>
          <w:rFonts w:hint="eastAsia"/>
        </w:rPr>
      </w:pPr>
      <w:r>
        <w:rPr>
          <w:rFonts w:hint="eastAsia"/>
        </w:rPr>
        <w:t>三个马念什么犇的拼音mao</w:t>
      </w:r>
    </w:p>
    <w:p w14:paraId="73DC11EA" w14:textId="77777777" w:rsidR="0042726D" w:rsidRDefault="0042726D">
      <w:pPr>
        <w:rPr>
          <w:rFonts w:hint="eastAsia"/>
        </w:rPr>
      </w:pPr>
      <w:r>
        <w:rPr>
          <w:rFonts w:hint="eastAsia"/>
        </w:rPr>
        <w:t>“犇”这个字，由三个“马”字组成，是一个非常有趣的汉字。它的读音为“bēn”，而不是许多人猜测的“mao”。在现代汉语中，“犇”通常被视为象形字的一个例子，用来形容快速奔跑的样子。虽然它并不是一个常用字，但在特定的文化背景和语境下，却有着独特的意义和用途。</w:t>
      </w:r>
    </w:p>
    <w:p w14:paraId="3B6206A5" w14:textId="77777777" w:rsidR="0042726D" w:rsidRDefault="0042726D">
      <w:pPr>
        <w:rPr>
          <w:rFonts w:hint="eastAsia"/>
        </w:rPr>
      </w:pPr>
    </w:p>
    <w:p w14:paraId="0130A80D" w14:textId="77777777" w:rsidR="0042726D" w:rsidRDefault="0042726D">
      <w:pPr>
        <w:rPr>
          <w:rFonts w:hint="eastAsia"/>
        </w:rPr>
      </w:pPr>
    </w:p>
    <w:p w14:paraId="503B0135" w14:textId="77777777" w:rsidR="0042726D" w:rsidRDefault="0042726D">
      <w:pPr>
        <w:rPr>
          <w:rFonts w:hint="eastAsia"/>
        </w:rPr>
      </w:pPr>
      <w:r>
        <w:rPr>
          <w:rFonts w:hint="eastAsia"/>
        </w:rPr>
        <w:t>犇字的起源与演变</w:t>
      </w:r>
    </w:p>
    <w:p w14:paraId="64F0D6F9" w14:textId="77777777" w:rsidR="0042726D" w:rsidRDefault="0042726D">
      <w:pPr>
        <w:rPr>
          <w:rFonts w:hint="eastAsia"/>
        </w:rPr>
      </w:pPr>
      <w:r>
        <w:rPr>
          <w:rFonts w:hint="eastAsia"/>
        </w:rPr>
        <w:t>汉字的发展历史悠久，而“犇”作为其中一个独特存在，其背后的故事同样引人入胜。从古代甲骨文到金文，再到小篆和楷书，“马”字经历了多次形态上的变化。然而，“犇”字则更多地保留了原始象形文字的特点，形象地展示了三匹骏马并驾齐驱、奋勇向前的画面。这种构字方式不仅体现了古人对自然界观察的细腻，也反映了他们对于速度和力量的向往。</w:t>
      </w:r>
    </w:p>
    <w:p w14:paraId="2816781C" w14:textId="77777777" w:rsidR="0042726D" w:rsidRDefault="0042726D">
      <w:pPr>
        <w:rPr>
          <w:rFonts w:hint="eastAsia"/>
        </w:rPr>
      </w:pPr>
    </w:p>
    <w:p w14:paraId="0E7CAD33" w14:textId="77777777" w:rsidR="0042726D" w:rsidRDefault="0042726D">
      <w:pPr>
        <w:rPr>
          <w:rFonts w:hint="eastAsia"/>
        </w:rPr>
      </w:pPr>
    </w:p>
    <w:p w14:paraId="74E4531F" w14:textId="77777777" w:rsidR="0042726D" w:rsidRDefault="0042726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1CBC2D8" w14:textId="77777777" w:rsidR="0042726D" w:rsidRDefault="0042726D">
      <w:pPr>
        <w:rPr>
          <w:rFonts w:hint="eastAsia"/>
        </w:rPr>
      </w:pPr>
      <w:r>
        <w:rPr>
          <w:rFonts w:hint="eastAsia"/>
        </w:rPr>
        <w:t>在中国传统文化中，“犇”常被用作吉祥图案或装饰元素，寓意着事业蒸蒸日上、生活幸福美满。尤其是在商业场合，人们喜欢使用“犇”的图案来表达对未来发展的美好祝愿。在一些传统节日或庆典活动中，也可以看到以“犇”为主题的表演艺术形式，如舞龙舞狮等，以此来庆祝丰收或是祈求风调雨顺。</w:t>
      </w:r>
    </w:p>
    <w:p w14:paraId="190DAFB7" w14:textId="77777777" w:rsidR="0042726D" w:rsidRDefault="0042726D">
      <w:pPr>
        <w:rPr>
          <w:rFonts w:hint="eastAsia"/>
        </w:rPr>
      </w:pPr>
    </w:p>
    <w:p w14:paraId="4575657C" w14:textId="77777777" w:rsidR="0042726D" w:rsidRDefault="0042726D">
      <w:pPr>
        <w:rPr>
          <w:rFonts w:hint="eastAsia"/>
        </w:rPr>
      </w:pPr>
    </w:p>
    <w:p w14:paraId="2FD91712" w14:textId="77777777" w:rsidR="0042726D" w:rsidRDefault="0042726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46321EE" w14:textId="77777777" w:rsidR="0042726D" w:rsidRDefault="0042726D">
      <w:pPr>
        <w:rPr>
          <w:rFonts w:hint="eastAsia"/>
        </w:rPr>
      </w:pPr>
      <w:r>
        <w:rPr>
          <w:rFonts w:hint="eastAsia"/>
        </w:rPr>
        <w:t>尽管“犇”不是一个日常生活中频繁使用的汉字，但它在网络时代找到了新的生命力。许多企业和品牌选择将其作为名称的一部分，意在传达积极向上、勇往直前的企业精神。同时，在互联网社交平台上，“犇”也成为了流行的表情符号之一，年轻人通过发送带有“犇”图案的消息来表达自己的心情或者对朋友的美好祝福。</w:t>
      </w:r>
    </w:p>
    <w:p w14:paraId="7A0497E2" w14:textId="77777777" w:rsidR="0042726D" w:rsidRDefault="0042726D">
      <w:pPr>
        <w:rPr>
          <w:rFonts w:hint="eastAsia"/>
        </w:rPr>
      </w:pPr>
    </w:p>
    <w:p w14:paraId="4762B6F3" w14:textId="77777777" w:rsidR="0042726D" w:rsidRDefault="0042726D">
      <w:pPr>
        <w:rPr>
          <w:rFonts w:hint="eastAsia"/>
        </w:rPr>
      </w:pPr>
    </w:p>
    <w:p w14:paraId="05ED680B" w14:textId="77777777" w:rsidR="0042726D" w:rsidRDefault="0042726D">
      <w:pPr>
        <w:rPr>
          <w:rFonts w:hint="eastAsia"/>
        </w:rPr>
      </w:pPr>
      <w:r>
        <w:rPr>
          <w:rFonts w:hint="eastAsia"/>
        </w:rPr>
        <w:t>学习与传承</w:t>
      </w:r>
    </w:p>
    <w:p w14:paraId="3A801ACA" w14:textId="77777777" w:rsidR="0042726D" w:rsidRDefault="0042726D">
      <w:pPr>
        <w:rPr>
          <w:rFonts w:hint="eastAsia"/>
        </w:rPr>
      </w:pPr>
      <w:r>
        <w:rPr>
          <w:rFonts w:hint="eastAsia"/>
        </w:rPr>
        <w:t>随着全球化进程的加快，越来越多的人开始关注并学习汉语。对于非母语使用者而言，了解像“犇”这样富有文化特色的汉字，不仅能增加语言知识，还能更深入地理解中国文化。因此，在对外汉语教学中，教师们常常会引入这些有趣而又具有代表性的汉字，帮助学生更好地掌握汉语，并激发他们对中国文化的兴趣。</w:t>
      </w:r>
    </w:p>
    <w:p w14:paraId="44BED04E" w14:textId="77777777" w:rsidR="0042726D" w:rsidRDefault="0042726D">
      <w:pPr>
        <w:rPr>
          <w:rFonts w:hint="eastAsia"/>
        </w:rPr>
      </w:pPr>
    </w:p>
    <w:p w14:paraId="22B54CAF" w14:textId="77777777" w:rsidR="0042726D" w:rsidRDefault="00427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997F0" w14:textId="77777777" w:rsidR="0042726D" w:rsidRDefault="00427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8787D" w14:textId="204B932B" w:rsidR="005446CB" w:rsidRDefault="005446CB"/>
    <w:sectPr w:rsidR="00544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CB"/>
    <w:rsid w:val="0042726D"/>
    <w:rsid w:val="005446CB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5A14D-6BEC-4BD2-AF6C-31BF2F28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