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3433" w14:textId="77777777" w:rsidR="00033EEB" w:rsidRDefault="00033EEB">
      <w:pPr>
        <w:rPr>
          <w:rFonts w:hint="eastAsia"/>
        </w:rPr>
      </w:pPr>
    </w:p>
    <w:p w14:paraId="3FC56E38" w14:textId="77777777" w:rsidR="00033EEB" w:rsidRDefault="00033EEB">
      <w:pPr>
        <w:rPr>
          <w:rFonts w:hint="eastAsia"/>
        </w:rPr>
      </w:pPr>
      <w:r>
        <w:rPr>
          <w:rFonts w:hint="eastAsia"/>
        </w:rPr>
        <w:t>三个小朋友的拼音怎么拼</w:t>
      </w:r>
    </w:p>
    <w:p w14:paraId="7FF39856" w14:textId="77777777" w:rsidR="00033EEB" w:rsidRDefault="00033EEB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在学习汉语的过程中，拼音是每个初学者必须掌握的基础知识之一。今天，我们就以“三个小朋友”为例，详细讲解这三个字的拼音以及相关的有趣故事。</w:t>
      </w:r>
    </w:p>
    <w:p w14:paraId="00BA55DA" w14:textId="77777777" w:rsidR="00033EEB" w:rsidRDefault="00033EEB">
      <w:pPr>
        <w:rPr>
          <w:rFonts w:hint="eastAsia"/>
        </w:rPr>
      </w:pPr>
    </w:p>
    <w:p w14:paraId="44CE9938" w14:textId="77777777" w:rsidR="00033EEB" w:rsidRDefault="00033EEB">
      <w:pPr>
        <w:rPr>
          <w:rFonts w:hint="eastAsia"/>
        </w:rPr>
      </w:pPr>
    </w:p>
    <w:p w14:paraId="4B4EC91D" w14:textId="77777777" w:rsidR="00033EEB" w:rsidRDefault="00033EEB">
      <w:pPr>
        <w:rPr>
          <w:rFonts w:hint="eastAsia"/>
        </w:rPr>
      </w:pPr>
      <w:r>
        <w:rPr>
          <w:rFonts w:hint="eastAsia"/>
        </w:rPr>
        <w:t>三（sān）</w:t>
      </w:r>
    </w:p>
    <w:p w14:paraId="3E2A0504" w14:textId="77777777" w:rsidR="00033EEB" w:rsidRDefault="00033EEB">
      <w:pPr>
        <w:rPr>
          <w:rFonts w:hint="eastAsia"/>
        </w:rPr>
      </w:pPr>
      <w:r>
        <w:rPr>
          <w:rFonts w:hint="eastAsia"/>
        </w:rPr>
        <w:t>首先我们来看“三”这个字。它的拼音是“sān”，属于阴平声调。在汉语中，“三”是一个非常常用的数字，不仅用于计数，还广泛出现在成语和俗语中，比如“三心二意”、“三顾茅庐”。这些表达都为我们的语言增添了丰富的色彩。“三”在中国文化中也有着特殊的意义，象征着天、地、人三才。</w:t>
      </w:r>
    </w:p>
    <w:p w14:paraId="7CB34ED0" w14:textId="77777777" w:rsidR="00033EEB" w:rsidRDefault="00033EEB">
      <w:pPr>
        <w:rPr>
          <w:rFonts w:hint="eastAsia"/>
        </w:rPr>
      </w:pPr>
    </w:p>
    <w:p w14:paraId="033E163B" w14:textId="77777777" w:rsidR="00033EEB" w:rsidRDefault="00033EEB">
      <w:pPr>
        <w:rPr>
          <w:rFonts w:hint="eastAsia"/>
        </w:rPr>
      </w:pPr>
    </w:p>
    <w:p w14:paraId="70BE4157" w14:textId="77777777" w:rsidR="00033EEB" w:rsidRDefault="00033EEB">
      <w:pPr>
        <w:rPr>
          <w:rFonts w:hint="eastAsia"/>
        </w:rPr>
      </w:pPr>
      <w:r>
        <w:rPr>
          <w:rFonts w:hint="eastAsia"/>
        </w:rPr>
        <w:t>个（gè）</w:t>
      </w:r>
    </w:p>
    <w:p w14:paraId="74F809B5" w14:textId="77777777" w:rsidR="00033EEB" w:rsidRDefault="00033EEB">
      <w:pPr>
        <w:rPr>
          <w:rFonts w:hint="eastAsia"/>
        </w:rPr>
      </w:pPr>
      <w:r>
        <w:rPr>
          <w:rFonts w:hint="eastAsia"/>
        </w:rPr>
        <w:t>接下来是“个”字，其拼音为“gè”。这是个去声字，发音时要注意声音要下降。作为量词，“个”可以用来指代人或事物，但并非所有情况下都能使用。例如，在描述数量较少且个体较为独立的事物时，“个”是最常用的量词。不过，在具体语境中，根据所指对象的不同，也可能会使用其他的量词来代替。</w:t>
      </w:r>
    </w:p>
    <w:p w14:paraId="1AC5911D" w14:textId="77777777" w:rsidR="00033EEB" w:rsidRDefault="00033EEB">
      <w:pPr>
        <w:rPr>
          <w:rFonts w:hint="eastAsia"/>
        </w:rPr>
      </w:pPr>
    </w:p>
    <w:p w14:paraId="0B153887" w14:textId="77777777" w:rsidR="00033EEB" w:rsidRDefault="00033EEB">
      <w:pPr>
        <w:rPr>
          <w:rFonts w:hint="eastAsia"/>
        </w:rPr>
      </w:pPr>
    </w:p>
    <w:p w14:paraId="019CB4C6" w14:textId="77777777" w:rsidR="00033EEB" w:rsidRDefault="00033EEB">
      <w:pPr>
        <w:rPr>
          <w:rFonts w:hint="eastAsia"/>
        </w:rPr>
      </w:pPr>
      <w:r>
        <w:rPr>
          <w:rFonts w:hint="eastAsia"/>
        </w:rPr>
        <w:t>小（xiǎo）</w:t>
      </w:r>
    </w:p>
    <w:p w14:paraId="04C49BBE" w14:textId="77777777" w:rsidR="00033EEB" w:rsidRDefault="00033EEB">
      <w:pPr>
        <w:rPr>
          <w:rFonts w:hint="eastAsia"/>
        </w:rPr>
      </w:pPr>
      <w:r>
        <w:rPr>
          <w:rFonts w:hint="eastAsia"/>
        </w:rPr>
        <w:t>“小”的拼音是“xiǎo”，属于上声。当读这个音时，需要先降后升，形成一个小小的波浪形声调。在生活中，“小”不仅仅表示大小的概念，还常常带有亲切或者轻微的意思。比如“小孩儿”，既表达了年龄上的小，也蕴含了对孩子的喜爱之情。</w:t>
      </w:r>
    </w:p>
    <w:p w14:paraId="1F9D6CD9" w14:textId="77777777" w:rsidR="00033EEB" w:rsidRDefault="00033EEB">
      <w:pPr>
        <w:rPr>
          <w:rFonts w:hint="eastAsia"/>
        </w:rPr>
      </w:pPr>
    </w:p>
    <w:p w14:paraId="507C48C0" w14:textId="77777777" w:rsidR="00033EEB" w:rsidRDefault="00033EEB">
      <w:pPr>
        <w:rPr>
          <w:rFonts w:hint="eastAsia"/>
        </w:rPr>
      </w:pPr>
    </w:p>
    <w:p w14:paraId="5181BE90" w14:textId="77777777" w:rsidR="00033EEB" w:rsidRDefault="00033EEB">
      <w:pPr>
        <w:rPr>
          <w:rFonts w:hint="eastAsia"/>
        </w:rPr>
      </w:pPr>
      <w:r>
        <w:rPr>
          <w:rFonts w:hint="eastAsia"/>
        </w:rPr>
        <w:t>朋（péng）</w:t>
      </w:r>
    </w:p>
    <w:p w14:paraId="75CD4705" w14:textId="77777777" w:rsidR="00033EEB" w:rsidRDefault="00033EEB">
      <w:pPr>
        <w:rPr>
          <w:rFonts w:hint="eastAsia"/>
        </w:rPr>
      </w:pPr>
      <w:r>
        <w:rPr>
          <w:rFonts w:hint="eastAsia"/>
        </w:rPr>
        <w:t>“朋”的拼音为“péng”，是一个阳平声调。它通常用来指朋友关系，而“朋友”这个词则是人际交往中最温暖的存在之一。拥有真正的朋友能够使生活更加丰富多彩，同时也能够在困难时刻给予支持与帮助。</w:t>
      </w:r>
    </w:p>
    <w:p w14:paraId="7DC534E7" w14:textId="77777777" w:rsidR="00033EEB" w:rsidRDefault="00033EEB">
      <w:pPr>
        <w:rPr>
          <w:rFonts w:hint="eastAsia"/>
        </w:rPr>
      </w:pPr>
    </w:p>
    <w:p w14:paraId="2F7357F0" w14:textId="77777777" w:rsidR="00033EEB" w:rsidRDefault="00033EEB">
      <w:pPr>
        <w:rPr>
          <w:rFonts w:hint="eastAsia"/>
        </w:rPr>
      </w:pPr>
    </w:p>
    <w:p w14:paraId="0CDC373E" w14:textId="77777777" w:rsidR="00033EEB" w:rsidRDefault="00033EEB">
      <w:pPr>
        <w:rPr>
          <w:rFonts w:hint="eastAsia"/>
        </w:rPr>
      </w:pPr>
      <w:r>
        <w:rPr>
          <w:rFonts w:hint="eastAsia"/>
        </w:rPr>
        <w:t>友（yǒu）</w:t>
      </w:r>
    </w:p>
    <w:p w14:paraId="6F3CE445" w14:textId="77777777" w:rsidR="00033EEB" w:rsidRDefault="00033EEB">
      <w:pPr>
        <w:rPr>
          <w:rFonts w:hint="eastAsia"/>
        </w:rPr>
      </w:pPr>
      <w:r>
        <w:rPr>
          <w:rFonts w:hint="eastAsia"/>
        </w:rPr>
        <w:t>最后是“友”，其拼音为“yǒu”。同样作为一个上声字，“友”承载着深厚的情感价值。无论是旧友还是新识，每一段友谊都是独一无二且值得珍惜的。通过学习汉字及其拼音，不仅能更好地理解中文，也能加深对中国文化的认识。</w:t>
      </w:r>
    </w:p>
    <w:p w14:paraId="4D406E9C" w14:textId="77777777" w:rsidR="00033EEB" w:rsidRDefault="00033EEB">
      <w:pPr>
        <w:rPr>
          <w:rFonts w:hint="eastAsia"/>
        </w:rPr>
      </w:pPr>
    </w:p>
    <w:p w14:paraId="24F96903" w14:textId="77777777" w:rsidR="00033EEB" w:rsidRDefault="00033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11F52" w14:textId="77777777" w:rsidR="00033EEB" w:rsidRDefault="00033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21671" w14:textId="0F3E528A" w:rsidR="00F14CC5" w:rsidRDefault="00F14CC5"/>
    <w:sectPr w:rsidR="00F1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5"/>
    <w:rsid w:val="00033EEB"/>
    <w:rsid w:val="005E26B1"/>
    <w:rsid w:val="00F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15FF-6F56-4072-83A1-3A33863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