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BC7A" w14:textId="77777777" w:rsidR="00D65F35" w:rsidRDefault="00D65F35">
      <w:pPr>
        <w:rPr>
          <w:rFonts w:hint="eastAsia"/>
        </w:rPr>
      </w:pPr>
    </w:p>
    <w:p w14:paraId="1796E8A3" w14:textId="77777777" w:rsidR="00D65F35" w:rsidRDefault="00D65F35">
      <w:pPr>
        <w:rPr>
          <w:rFonts w:hint="eastAsia"/>
        </w:rPr>
      </w:pPr>
      <w:r>
        <w:rPr>
          <w:rFonts w:hint="eastAsia"/>
        </w:rPr>
        <w:t>Wang Yi Bo</w:t>
      </w:r>
    </w:p>
    <w:p w14:paraId="035B86A1" w14:textId="77777777" w:rsidR="00D65F35" w:rsidRDefault="00D65F35">
      <w:pPr>
        <w:rPr>
          <w:rFonts w:hint="eastAsia"/>
        </w:rPr>
      </w:pPr>
      <w:r>
        <w:rPr>
          <w:rFonts w:hint="eastAsia"/>
        </w:rPr>
        <w:t>在这个多元化的时代，每个人的名字背后都隐藏着独特的故事与意义。今天我们要讲述的是关于Wang Yi Bo这个名字背后的种种精彩。</w:t>
      </w:r>
    </w:p>
    <w:p w14:paraId="1D4CF6CD" w14:textId="77777777" w:rsidR="00D65F35" w:rsidRDefault="00D65F35">
      <w:pPr>
        <w:rPr>
          <w:rFonts w:hint="eastAsia"/>
        </w:rPr>
      </w:pPr>
    </w:p>
    <w:p w14:paraId="4C931688" w14:textId="77777777" w:rsidR="00D65F35" w:rsidRDefault="00D65F35">
      <w:pPr>
        <w:rPr>
          <w:rFonts w:hint="eastAsia"/>
        </w:rPr>
      </w:pPr>
    </w:p>
    <w:p w14:paraId="043AC7DC" w14:textId="77777777" w:rsidR="00D65F35" w:rsidRDefault="00D65F35">
      <w:pPr>
        <w:rPr>
          <w:rFonts w:hint="eastAsia"/>
        </w:rPr>
      </w:pPr>
      <w:r>
        <w:rPr>
          <w:rFonts w:hint="eastAsia"/>
        </w:rPr>
        <w:t>名字的起源</w:t>
      </w:r>
    </w:p>
    <w:p w14:paraId="6F691848" w14:textId="77777777" w:rsidR="00D65F35" w:rsidRDefault="00D65F35">
      <w:pPr>
        <w:rPr>
          <w:rFonts w:hint="eastAsia"/>
        </w:rPr>
      </w:pPr>
      <w:r>
        <w:rPr>
          <w:rFonts w:hint="eastAsia"/>
        </w:rPr>
        <w:t>在中国的文化传统中，给孩子起名是一件非常讲究的事情。名字往往蕴含着父母对子女的美好期望和祝愿。对于Wang Yi Bo而言，这三个字不仅仅是身份的象征，更是家族文化的传承。其中，“Wang”代表了家族姓氏，而“Yi Bo”则可能包含了对孩子未来成就的期盼，寓意着独一无二、勇敢无畏。</w:t>
      </w:r>
    </w:p>
    <w:p w14:paraId="6E5C4A31" w14:textId="77777777" w:rsidR="00D65F35" w:rsidRDefault="00D65F35">
      <w:pPr>
        <w:rPr>
          <w:rFonts w:hint="eastAsia"/>
        </w:rPr>
      </w:pPr>
    </w:p>
    <w:p w14:paraId="71129E27" w14:textId="77777777" w:rsidR="00D65F35" w:rsidRDefault="00D65F35">
      <w:pPr>
        <w:rPr>
          <w:rFonts w:hint="eastAsia"/>
        </w:rPr>
      </w:pPr>
    </w:p>
    <w:p w14:paraId="2122E40F" w14:textId="77777777" w:rsidR="00D65F35" w:rsidRDefault="00D65F35">
      <w:pPr>
        <w:rPr>
          <w:rFonts w:hint="eastAsia"/>
        </w:rPr>
      </w:pPr>
      <w:r>
        <w:rPr>
          <w:rFonts w:hint="eastAsia"/>
        </w:rPr>
        <w:t>成长历程</w:t>
      </w:r>
    </w:p>
    <w:p w14:paraId="18720E65" w14:textId="77777777" w:rsidR="00D65F35" w:rsidRDefault="00D65F35">
      <w:pPr>
        <w:rPr>
          <w:rFonts w:hint="eastAsia"/>
        </w:rPr>
      </w:pPr>
      <w:r>
        <w:rPr>
          <w:rFonts w:hint="eastAsia"/>
        </w:rPr>
        <w:t>从幼年开始，Wang Yi Bo就展现出了与众不同的天赋和才华。无论是在学业上的卓越表现，还是在艺术领域的探索，他总是能给人带来惊喜。随着年龄的增长，他对世界的好奇心和求知欲也日益增强，这驱使着他不断挑战自我，超越极限。</w:t>
      </w:r>
    </w:p>
    <w:p w14:paraId="719FB3B5" w14:textId="77777777" w:rsidR="00D65F35" w:rsidRDefault="00D65F35">
      <w:pPr>
        <w:rPr>
          <w:rFonts w:hint="eastAsia"/>
        </w:rPr>
      </w:pPr>
    </w:p>
    <w:p w14:paraId="16B004ED" w14:textId="77777777" w:rsidR="00D65F35" w:rsidRDefault="00D65F35">
      <w:pPr>
        <w:rPr>
          <w:rFonts w:hint="eastAsia"/>
        </w:rPr>
      </w:pPr>
    </w:p>
    <w:p w14:paraId="63511410" w14:textId="77777777" w:rsidR="00D65F35" w:rsidRDefault="00D65F35">
      <w:pPr>
        <w:rPr>
          <w:rFonts w:hint="eastAsia"/>
        </w:rPr>
      </w:pPr>
      <w:r>
        <w:rPr>
          <w:rFonts w:hint="eastAsia"/>
        </w:rPr>
        <w:t>职业生涯</w:t>
      </w:r>
    </w:p>
    <w:p w14:paraId="794203A0" w14:textId="77777777" w:rsidR="00D65F35" w:rsidRDefault="00D65F35">
      <w:pPr>
        <w:rPr>
          <w:rFonts w:hint="eastAsia"/>
        </w:rPr>
      </w:pPr>
      <w:r>
        <w:rPr>
          <w:rFonts w:hint="eastAsia"/>
        </w:rPr>
        <w:t>进入社会后，Wang Yi Bo选择了一条充满挑战的职业道路。凭借自己的努力和不懈追求，他在所从事的领域内取得了显著的成绩，成为了许多年轻人心中的榜样。他的故事激励着无数人去追寻自己的梦想，不畏艰难险阻。</w:t>
      </w:r>
    </w:p>
    <w:p w14:paraId="20D82A79" w14:textId="77777777" w:rsidR="00D65F35" w:rsidRDefault="00D65F35">
      <w:pPr>
        <w:rPr>
          <w:rFonts w:hint="eastAsia"/>
        </w:rPr>
      </w:pPr>
    </w:p>
    <w:p w14:paraId="44331AC0" w14:textId="77777777" w:rsidR="00D65F35" w:rsidRDefault="00D65F35">
      <w:pPr>
        <w:rPr>
          <w:rFonts w:hint="eastAsia"/>
        </w:rPr>
      </w:pPr>
    </w:p>
    <w:p w14:paraId="50D1FAAF" w14:textId="77777777" w:rsidR="00D65F35" w:rsidRDefault="00D65F35">
      <w:pPr>
        <w:rPr>
          <w:rFonts w:hint="eastAsia"/>
        </w:rPr>
      </w:pPr>
      <w:r>
        <w:rPr>
          <w:rFonts w:hint="eastAsia"/>
        </w:rPr>
        <w:t>个人生活</w:t>
      </w:r>
    </w:p>
    <w:p w14:paraId="595BC07C" w14:textId="77777777" w:rsidR="00D65F35" w:rsidRDefault="00D65F35">
      <w:pPr>
        <w:rPr>
          <w:rFonts w:hint="eastAsia"/>
        </w:rPr>
      </w:pPr>
      <w:r>
        <w:rPr>
          <w:rFonts w:hint="eastAsia"/>
        </w:rPr>
        <w:t>除了工作之外，Wang Yi Bo还是一位热爱生活的旅行者。他认为，旅行不仅是身体的移动，更是心灵的洗礼。通过旅行，他学会了如何欣赏不同的文化和风景，这让他的视野变得更加开阔，也为他的创作带来了无限灵感。</w:t>
      </w:r>
    </w:p>
    <w:p w14:paraId="4832CF8E" w14:textId="77777777" w:rsidR="00D65F35" w:rsidRDefault="00D65F35">
      <w:pPr>
        <w:rPr>
          <w:rFonts w:hint="eastAsia"/>
        </w:rPr>
      </w:pPr>
    </w:p>
    <w:p w14:paraId="2C8DBAD9" w14:textId="77777777" w:rsidR="00D65F35" w:rsidRDefault="00D65F35">
      <w:pPr>
        <w:rPr>
          <w:rFonts w:hint="eastAsia"/>
        </w:rPr>
      </w:pPr>
    </w:p>
    <w:p w14:paraId="166BD37C" w14:textId="77777777" w:rsidR="00D65F35" w:rsidRDefault="00D65F35">
      <w:pPr>
        <w:rPr>
          <w:rFonts w:hint="eastAsia"/>
        </w:rPr>
      </w:pPr>
      <w:r>
        <w:rPr>
          <w:rFonts w:hint="eastAsia"/>
        </w:rPr>
        <w:t>最后的总结</w:t>
      </w:r>
    </w:p>
    <w:p w14:paraId="3C785B09" w14:textId="77777777" w:rsidR="00D65F35" w:rsidRDefault="00D65F35">
      <w:pPr>
        <w:rPr>
          <w:rFonts w:hint="eastAsia"/>
        </w:rPr>
      </w:pPr>
      <w:r>
        <w:rPr>
          <w:rFonts w:hint="eastAsia"/>
        </w:rPr>
        <w:t>Wang Yi Bo不仅仅是一个名字，它代表着一种积极向上、勇于追梦的精神风貌。希望每一个读到这篇文章的人都能从中获得力量，勇敢地走向属于自己的辉煌之路。</w:t>
      </w:r>
    </w:p>
    <w:p w14:paraId="41F08695" w14:textId="77777777" w:rsidR="00D65F35" w:rsidRDefault="00D65F35">
      <w:pPr>
        <w:rPr>
          <w:rFonts w:hint="eastAsia"/>
        </w:rPr>
      </w:pPr>
    </w:p>
    <w:p w14:paraId="01719627" w14:textId="77777777" w:rsidR="00D65F35" w:rsidRDefault="00D65F35">
      <w:pPr>
        <w:rPr>
          <w:rFonts w:hint="eastAsia"/>
        </w:rPr>
      </w:pPr>
    </w:p>
    <w:p w14:paraId="163AB59B" w14:textId="77777777" w:rsidR="00D65F35" w:rsidRDefault="00D6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4AE3" w14:textId="7D99F436" w:rsidR="00A73FF6" w:rsidRDefault="00A73FF6"/>
    <w:sectPr w:rsidR="00A7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F6"/>
    <w:rsid w:val="005E26B1"/>
    <w:rsid w:val="00A73FF6"/>
    <w:rsid w:val="00D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F265-8C91-4500-B73F-D8D69CB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