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E62F" w14:textId="77777777" w:rsidR="00BA6236" w:rsidRDefault="00BA6236">
      <w:pPr>
        <w:rPr>
          <w:rFonts w:hint="eastAsia"/>
        </w:rPr>
      </w:pPr>
    </w:p>
    <w:p w14:paraId="4AFF2658" w14:textId="77777777" w:rsidR="00BA6236" w:rsidRDefault="00BA6236">
      <w:pPr>
        <w:rPr>
          <w:rFonts w:hint="eastAsia"/>
        </w:rPr>
      </w:pPr>
      <w:r>
        <w:rPr>
          <w:rFonts w:hint="eastAsia"/>
        </w:rPr>
        <w:t>三个人可以拼成哪三个字</w:t>
      </w:r>
    </w:p>
    <w:p w14:paraId="6AC4A41B" w14:textId="77777777" w:rsidR="00BA6236" w:rsidRDefault="00BA6236">
      <w:pPr>
        <w:rPr>
          <w:rFonts w:hint="eastAsia"/>
        </w:rPr>
      </w:pPr>
      <w:r>
        <w:rPr>
          <w:rFonts w:hint="eastAsia"/>
        </w:rPr>
        <w:t>在汉语文化中，有着许多有趣且富有深意的组合词。其中，“三个人可以拼成哪三个字”这个问题不仅挑战了我们的思维能力，也揭示了汉字的独特魅力。“众”、“从”、“仁”这三个字就是答案。每一个字都蕴含着丰富的文化内涵和历史故事。</w:t>
      </w:r>
    </w:p>
    <w:p w14:paraId="5085FE0D" w14:textId="77777777" w:rsidR="00BA6236" w:rsidRDefault="00BA6236">
      <w:pPr>
        <w:rPr>
          <w:rFonts w:hint="eastAsia"/>
        </w:rPr>
      </w:pPr>
    </w:p>
    <w:p w14:paraId="4CD4E9D5" w14:textId="77777777" w:rsidR="00BA6236" w:rsidRDefault="00BA6236">
      <w:pPr>
        <w:rPr>
          <w:rFonts w:hint="eastAsia"/>
        </w:rPr>
      </w:pPr>
    </w:p>
    <w:p w14:paraId="7B7E843A" w14:textId="77777777" w:rsidR="00BA6236" w:rsidRDefault="00BA6236">
      <w:pPr>
        <w:rPr>
          <w:rFonts w:hint="eastAsia"/>
        </w:rPr>
      </w:pPr>
      <w:r>
        <w:rPr>
          <w:rFonts w:hint="eastAsia"/>
        </w:rPr>
        <w:t>众：人群聚集的力量</w:t>
      </w:r>
    </w:p>
    <w:p w14:paraId="2699059E" w14:textId="77777777" w:rsidR="00BA6236" w:rsidRDefault="00BA6236">
      <w:pPr>
        <w:rPr>
          <w:rFonts w:hint="eastAsia"/>
        </w:rPr>
      </w:pPr>
      <w:r>
        <w:rPr>
          <w:rFonts w:hint="eastAsia"/>
        </w:rPr>
        <w:t>“众”字由三个人组成，形象地描绘了人群聚集的情景。这个字传达了一个重要的概念：团结就是力量。无论是在古代还是现代社会，“众志成城”的精神一直是人们克服困难、实现目标的关键。例如，在面对自然灾害时，社会各方力量汇聚起来，共同应对挑战，展现了人类互助合作的美好品质。</w:t>
      </w:r>
    </w:p>
    <w:p w14:paraId="60E56B40" w14:textId="77777777" w:rsidR="00BA6236" w:rsidRDefault="00BA6236">
      <w:pPr>
        <w:rPr>
          <w:rFonts w:hint="eastAsia"/>
        </w:rPr>
      </w:pPr>
    </w:p>
    <w:p w14:paraId="14E8BCCF" w14:textId="77777777" w:rsidR="00BA6236" w:rsidRDefault="00BA6236">
      <w:pPr>
        <w:rPr>
          <w:rFonts w:hint="eastAsia"/>
        </w:rPr>
      </w:pPr>
    </w:p>
    <w:p w14:paraId="798F8AA1" w14:textId="77777777" w:rsidR="00BA6236" w:rsidRDefault="00BA6236">
      <w:pPr>
        <w:rPr>
          <w:rFonts w:hint="eastAsia"/>
        </w:rPr>
      </w:pPr>
      <w:r>
        <w:rPr>
          <w:rFonts w:hint="eastAsia"/>
        </w:rPr>
        <w:t>从：跟随与学习</w:t>
      </w:r>
    </w:p>
    <w:p w14:paraId="57BA977F" w14:textId="77777777" w:rsidR="00BA6236" w:rsidRDefault="00BA6236">
      <w:pPr>
        <w:rPr>
          <w:rFonts w:hint="eastAsia"/>
        </w:rPr>
      </w:pPr>
      <w:r>
        <w:rPr>
          <w:rFonts w:hint="eastAsia"/>
        </w:rPr>
        <w:t>“从”字则是由两个人组成，象征着跟随或学习的过程。在生活和工作中，我们常常需要向他人学习经验，跟随前人的脚步前行。这个字提醒我们，不断学习和借鉴他人的长处是成长的重要途径。同时，“从”也强调了人际关系中的互动与协作，表明人与人之间相互依存的关系。</w:t>
      </w:r>
    </w:p>
    <w:p w14:paraId="7F701A3C" w14:textId="77777777" w:rsidR="00BA6236" w:rsidRDefault="00BA6236">
      <w:pPr>
        <w:rPr>
          <w:rFonts w:hint="eastAsia"/>
        </w:rPr>
      </w:pPr>
    </w:p>
    <w:p w14:paraId="6EFFD5A4" w14:textId="77777777" w:rsidR="00BA6236" w:rsidRDefault="00BA6236">
      <w:pPr>
        <w:rPr>
          <w:rFonts w:hint="eastAsia"/>
        </w:rPr>
      </w:pPr>
    </w:p>
    <w:p w14:paraId="7DBF8E9B" w14:textId="77777777" w:rsidR="00BA6236" w:rsidRDefault="00BA6236">
      <w:pPr>
        <w:rPr>
          <w:rFonts w:hint="eastAsia"/>
        </w:rPr>
      </w:pPr>
      <w:r>
        <w:rPr>
          <w:rFonts w:hint="eastAsia"/>
        </w:rPr>
        <w:t>仁：人性的光辉</w:t>
      </w:r>
    </w:p>
    <w:p w14:paraId="6EB926C1" w14:textId="77777777" w:rsidR="00BA6236" w:rsidRDefault="00BA6236">
      <w:pPr>
        <w:rPr>
          <w:rFonts w:hint="eastAsia"/>
        </w:rPr>
      </w:pPr>
      <w:r>
        <w:rPr>
          <w:rFonts w:hint="eastAsia"/>
        </w:rPr>
        <w:t>“仁”字由二人构成，代表着人与人之间的关爱与尊重。在中国传统文化中，“仁”被视为最高的道德标准之一，强调个体应具备同情心和社会责任感。孔子曾说：“克己复礼为仁”，即通过自我约束来达到社会和谐。实践“仁”道不仅是个人修养的体现，也是构建和谐社会的基础。</w:t>
      </w:r>
    </w:p>
    <w:p w14:paraId="2B8695A9" w14:textId="77777777" w:rsidR="00BA6236" w:rsidRDefault="00BA6236">
      <w:pPr>
        <w:rPr>
          <w:rFonts w:hint="eastAsia"/>
        </w:rPr>
      </w:pPr>
    </w:p>
    <w:p w14:paraId="51B67A5D" w14:textId="77777777" w:rsidR="00BA6236" w:rsidRDefault="00BA6236">
      <w:pPr>
        <w:rPr>
          <w:rFonts w:hint="eastAsia"/>
        </w:rPr>
      </w:pPr>
    </w:p>
    <w:p w14:paraId="539D7FD7" w14:textId="77777777" w:rsidR="00BA6236" w:rsidRDefault="00BA6236">
      <w:pPr>
        <w:rPr>
          <w:rFonts w:hint="eastAsia"/>
        </w:rPr>
      </w:pPr>
      <w:r>
        <w:rPr>
          <w:rFonts w:hint="eastAsia"/>
        </w:rPr>
        <w:t>最后的总结</w:t>
      </w:r>
    </w:p>
    <w:p w14:paraId="5A878DD1" w14:textId="77777777" w:rsidR="00BA6236" w:rsidRDefault="00BA6236">
      <w:pPr>
        <w:rPr>
          <w:rFonts w:hint="eastAsia"/>
        </w:rPr>
      </w:pPr>
      <w:r>
        <w:rPr>
          <w:rFonts w:hint="eastAsia"/>
        </w:rPr>
        <w:t>通过对“众”、“从”、“仁”这三个字的探讨，我们可以看到汉字不仅仅是语言交流的工具，更是承载着深厚文化底蕴的艺术形式。它们以独特的方式反映了中国人对自然、社会和人际交往的认知和理解。在日常生活中，我们不妨多思考这些字背后的含义，从中汲取智慧，让自己的生活更加丰富多彩。</w:t>
      </w:r>
    </w:p>
    <w:p w14:paraId="6457D6C7" w14:textId="77777777" w:rsidR="00BA6236" w:rsidRDefault="00BA6236">
      <w:pPr>
        <w:rPr>
          <w:rFonts w:hint="eastAsia"/>
        </w:rPr>
      </w:pPr>
    </w:p>
    <w:p w14:paraId="1CAA7988" w14:textId="77777777" w:rsidR="00BA6236" w:rsidRDefault="00BA6236">
      <w:pPr>
        <w:rPr>
          <w:rFonts w:hint="eastAsia"/>
        </w:rPr>
      </w:pPr>
    </w:p>
    <w:p w14:paraId="06F3AB43" w14:textId="77777777" w:rsidR="00BA6236" w:rsidRDefault="00BA6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471B5" w14:textId="530521EF" w:rsidR="00606A3A" w:rsidRDefault="00606A3A"/>
    <w:sectPr w:rsidR="0060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3A"/>
    <w:rsid w:val="005E26B1"/>
    <w:rsid w:val="00606A3A"/>
    <w:rsid w:val="00BA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B6A12-029B-47F5-B6E2-3E83263F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