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1D19A" w14:textId="77777777" w:rsidR="00676610" w:rsidRDefault="00676610">
      <w:pPr>
        <w:rPr>
          <w:rFonts w:hint="eastAsia"/>
        </w:rPr>
      </w:pPr>
    </w:p>
    <w:p w14:paraId="47023B77" w14:textId="77777777" w:rsidR="00676610" w:rsidRDefault="00676610">
      <w:pPr>
        <w:rPr>
          <w:rFonts w:hint="eastAsia"/>
        </w:rPr>
      </w:pPr>
      <w:r>
        <w:rPr>
          <w:rFonts w:hint="eastAsia"/>
        </w:rPr>
        <w:t>万里长征人未还的拼音</w:t>
      </w:r>
    </w:p>
    <w:p w14:paraId="6F560082" w14:textId="77777777" w:rsidR="00676610" w:rsidRDefault="00676610">
      <w:pPr>
        <w:rPr>
          <w:rFonts w:hint="eastAsia"/>
        </w:rPr>
      </w:pPr>
      <w:r>
        <w:rPr>
          <w:rFonts w:hint="eastAsia"/>
        </w:rPr>
        <w:t>wàn lǐ cháng zhēng rén wèi huán，这句诗出自唐代诗人王昌龄的《出塞》一诗。它不仅描绘了古代边疆战士们的艰苦生活和对家乡的思念之情，同时也成为了中国历史上多次大规模迁徙和征战活动的象征性表达。</w:t>
      </w:r>
    </w:p>
    <w:p w14:paraId="304D6129" w14:textId="77777777" w:rsidR="00676610" w:rsidRDefault="00676610">
      <w:pPr>
        <w:rPr>
          <w:rFonts w:hint="eastAsia"/>
        </w:rPr>
      </w:pPr>
    </w:p>
    <w:p w14:paraId="2DAE9DA7" w14:textId="77777777" w:rsidR="00676610" w:rsidRDefault="00676610">
      <w:pPr>
        <w:rPr>
          <w:rFonts w:hint="eastAsia"/>
        </w:rPr>
      </w:pPr>
    </w:p>
    <w:p w14:paraId="0141DC1F" w14:textId="77777777" w:rsidR="00676610" w:rsidRDefault="00676610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3925D525" w14:textId="77777777" w:rsidR="00676610" w:rsidRDefault="00676610">
      <w:pPr>
        <w:rPr>
          <w:rFonts w:hint="eastAsia"/>
        </w:rPr>
      </w:pPr>
      <w:r>
        <w:rPr>
          <w:rFonts w:hint="eastAsia"/>
        </w:rPr>
        <w:t>万里长征这一词语常被用来指代红军在1934年至1935年间进行的战略转移行动，即著名的长征。然而，“万里长征人未还”原意更多地关联着中国古代边防士兵的生活状态。这些士兵远离家乡，在边疆戍守，长期不能归家。“人未还”表达了他们对于故乡的深深思念以及对和平生活的向往。</w:t>
      </w:r>
    </w:p>
    <w:p w14:paraId="62ED7302" w14:textId="77777777" w:rsidR="00676610" w:rsidRDefault="00676610">
      <w:pPr>
        <w:rPr>
          <w:rFonts w:hint="eastAsia"/>
        </w:rPr>
      </w:pPr>
    </w:p>
    <w:p w14:paraId="2D6FFC7B" w14:textId="77777777" w:rsidR="00676610" w:rsidRDefault="00676610">
      <w:pPr>
        <w:rPr>
          <w:rFonts w:hint="eastAsia"/>
        </w:rPr>
      </w:pPr>
    </w:p>
    <w:p w14:paraId="78662781" w14:textId="77777777" w:rsidR="00676610" w:rsidRDefault="00676610">
      <w:pPr>
        <w:rPr>
          <w:rFonts w:hint="eastAsia"/>
        </w:rPr>
      </w:pPr>
      <w:r>
        <w:rPr>
          <w:rFonts w:hint="eastAsia"/>
        </w:rPr>
        <w:t>诗歌的艺术特点</w:t>
      </w:r>
    </w:p>
    <w:p w14:paraId="4C43F6C1" w14:textId="77777777" w:rsidR="00676610" w:rsidRDefault="00676610">
      <w:pPr>
        <w:rPr>
          <w:rFonts w:hint="eastAsia"/>
        </w:rPr>
      </w:pPr>
      <w:r>
        <w:rPr>
          <w:rFonts w:hint="eastAsia"/>
        </w:rPr>
        <w:t>在这首诗中，王昌龄以简洁而深刻的语言展现了战争给人带来的痛苦和无奈。通过“但使龙城飞将在，不教胡马度阴山”的对比，突出了保家卫国的决心与现实困境之间的矛盾。这种情感上的张力使得这首诗具有强烈的感染力，让读者能够感受到那份跨越时空的情感共鸣。</w:t>
      </w:r>
    </w:p>
    <w:p w14:paraId="43685DE5" w14:textId="77777777" w:rsidR="00676610" w:rsidRDefault="00676610">
      <w:pPr>
        <w:rPr>
          <w:rFonts w:hint="eastAsia"/>
        </w:rPr>
      </w:pPr>
    </w:p>
    <w:p w14:paraId="585AA682" w14:textId="77777777" w:rsidR="00676610" w:rsidRDefault="00676610">
      <w:pPr>
        <w:rPr>
          <w:rFonts w:hint="eastAsia"/>
        </w:rPr>
      </w:pPr>
    </w:p>
    <w:p w14:paraId="69B34300" w14:textId="77777777" w:rsidR="00676610" w:rsidRDefault="00676610">
      <w:pPr>
        <w:rPr>
          <w:rFonts w:hint="eastAsia"/>
        </w:rPr>
      </w:pPr>
      <w:r>
        <w:rPr>
          <w:rFonts w:hint="eastAsia"/>
        </w:rPr>
        <w:t>现代社会中的启示</w:t>
      </w:r>
    </w:p>
    <w:p w14:paraId="2B35EEEA" w14:textId="77777777" w:rsidR="00676610" w:rsidRDefault="00676610">
      <w:pPr>
        <w:rPr>
          <w:rFonts w:hint="eastAsia"/>
        </w:rPr>
      </w:pPr>
      <w:r>
        <w:rPr>
          <w:rFonts w:hint="eastAsia"/>
        </w:rPr>
        <w:t>尽管时代变迁，但“万里长征人未还”所蕴含的精神——坚持、牺牲以及对美好生活的追求，至今仍然激励着人们。无论是面对个人挑战还是社会难题，我们都能从这句话中汲取力量，学习如何在逆境中保持希望，勇敢前行。</w:t>
      </w:r>
    </w:p>
    <w:p w14:paraId="682B78D4" w14:textId="77777777" w:rsidR="00676610" w:rsidRDefault="00676610">
      <w:pPr>
        <w:rPr>
          <w:rFonts w:hint="eastAsia"/>
        </w:rPr>
      </w:pPr>
    </w:p>
    <w:p w14:paraId="08DD0431" w14:textId="77777777" w:rsidR="00676610" w:rsidRDefault="00676610">
      <w:pPr>
        <w:rPr>
          <w:rFonts w:hint="eastAsia"/>
        </w:rPr>
      </w:pPr>
    </w:p>
    <w:p w14:paraId="0A214596" w14:textId="77777777" w:rsidR="00676610" w:rsidRDefault="00676610">
      <w:pPr>
        <w:rPr>
          <w:rFonts w:hint="eastAsia"/>
        </w:rPr>
      </w:pPr>
      <w:r>
        <w:rPr>
          <w:rFonts w:hint="eastAsia"/>
        </w:rPr>
        <w:t>最后的总结</w:t>
      </w:r>
    </w:p>
    <w:p w14:paraId="3077ED98" w14:textId="77777777" w:rsidR="00676610" w:rsidRDefault="00676610">
      <w:pPr>
        <w:rPr>
          <w:rFonts w:hint="eastAsia"/>
        </w:rPr>
      </w:pPr>
      <w:r>
        <w:rPr>
          <w:rFonts w:hint="eastAsia"/>
        </w:rPr>
        <w:t>通过对“万里长征人未还”的拼音及背后故事的理解，我们可以更深入地体会到中国古代文学的魅力及其永恒的价值。它不仅是文学艺术的瑰宝，也是中华民族精神的重要组成部分，提醒我们要珍惜和平，铭记历史，同时也要勇于追求梦想，不断前进。</w:t>
      </w:r>
    </w:p>
    <w:p w14:paraId="279C1614" w14:textId="77777777" w:rsidR="00676610" w:rsidRDefault="00676610">
      <w:pPr>
        <w:rPr>
          <w:rFonts w:hint="eastAsia"/>
        </w:rPr>
      </w:pPr>
    </w:p>
    <w:p w14:paraId="05E02602" w14:textId="77777777" w:rsidR="00676610" w:rsidRDefault="00676610">
      <w:pPr>
        <w:rPr>
          <w:rFonts w:hint="eastAsia"/>
        </w:rPr>
      </w:pPr>
    </w:p>
    <w:p w14:paraId="4EB43FC1" w14:textId="77777777" w:rsidR="00676610" w:rsidRDefault="006766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7A6B00" w14:textId="031EC690" w:rsidR="00CD162C" w:rsidRDefault="00CD162C"/>
    <w:sectPr w:rsidR="00CD16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62C"/>
    <w:rsid w:val="005E26B1"/>
    <w:rsid w:val="00676610"/>
    <w:rsid w:val="00CD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74618F-EE01-4FF6-B895-04123C01C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16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6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6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6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6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6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6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6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6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16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16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16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16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16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16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16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16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16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16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16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6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16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6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16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6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16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16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16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16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