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B3E8C" w14:textId="77777777" w:rsidR="00065203" w:rsidRDefault="00065203">
      <w:pPr>
        <w:rPr>
          <w:rFonts w:hint="eastAsia"/>
        </w:rPr>
      </w:pPr>
    </w:p>
    <w:p w14:paraId="2791A140" w14:textId="77777777" w:rsidR="00065203" w:rsidRDefault="00065203">
      <w:pPr>
        <w:rPr>
          <w:rFonts w:hint="eastAsia"/>
        </w:rPr>
      </w:pPr>
      <w:r>
        <w:rPr>
          <w:rFonts w:hint="eastAsia"/>
        </w:rPr>
        <w:t>七色的彩虹的拼音</w:t>
      </w:r>
    </w:p>
    <w:p w14:paraId="7757C662" w14:textId="77777777" w:rsidR="00065203" w:rsidRDefault="00065203">
      <w:pPr>
        <w:rPr>
          <w:rFonts w:hint="eastAsia"/>
        </w:rPr>
      </w:pPr>
      <w:r>
        <w:rPr>
          <w:rFonts w:hint="eastAsia"/>
        </w:rPr>
        <w:t>七色的彩虹在汉语中的拼音是“qī sè de cǎi hóng”。这七个音节分别对应着数字7、颜色和彩虹的中文发音，形象地描绘了这一自然现象。每当雨后天晴，太阳光通过水滴发生折射和反射，形成一道道绚丽多彩的光谱，即是我们所说的彩虹。</w:t>
      </w:r>
    </w:p>
    <w:p w14:paraId="4A5864A6" w14:textId="77777777" w:rsidR="00065203" w:rsidRDefault="00065203">
      <w:pPr>
        <w:rPr>
          <w:rFonts w:hint="eastAsia"/>
        </w:rPr>
      </w:pPr>
    </w:p>
    <w:p w14:paraId="5166530A" w14:textId="77777777" w:rsidR="00065203" w:rsidRDefault="00065203">
      <w:pPr>
        <w:rPr>
          <w:rFonts w:hint="eastAsia"/>
        </w:rPr>
      </w:pPr>
    </w:p>
    <w:p w14:paraId="74291C9B" w14:textId="77777777" w:rsidR="00065203" w:rsidRDefault="00065203">
      <w:pPr>
        <w:rPr>
          <w:rFonts w:hint="eastAsia"/>
        </w:rPr>
      </w:pPr>
      <w:r>
        <w:rPr>
          <w:rFonts w:hint="eastAsia"/>
        </w:rPr>
        <w:t>彩虹的科学原理</w:t>
      </w:r>
    </w:p>
    <w:p w14:paraId="47328009" w14:textId="77777777" w:rsidR="00065203" w:rsidRDefault="00065203">
      <w:pPr>
        <w:rPr>
          <w:rFonts w:hint="eastAsia"/>
        </w:rPr>
      </w:pPr>
      <w:r>
        <w:rPr>
          <w:rFonts w:hint="eastAsia"/>
        </w:rPr>
        <w:t>彩虹不仅仅是美丽的自然景观，它背后还蕴含着丰富的光学知识。当阳光穿过空中的水滴时，光线发生折射进入水滴内部，随后在水滴内壁上发生反射，并再次折射出来。不同波长的光在这一过程中被分散开来，形成了我们所见的红、橙、黄、绿、蓝、靛、紫七种颜色序列，这也是为什么我们会看到如此绚烂多彩的彩虹。</w:t>
      </w:r>
    </w:p>
    <w:p w14:paraId="3984CFC2" w14:textId="77777777" w:rsidR="00065203" w:rsidRDefault="00065203">
      <w:pPr>
        <w:rPr>
          <w:rFonts w:hint="eastAsia"/>
        </w:rPr>
      </w:pPr>
    </w:p>
    <w:p w14:paraId="59DCB371" w14:textId="77777777" w:rsidR="00065203" w:rsidRDefault="00065203">
      <w:pPr>
        <w:rPr>
          <w:rFonts w:hint="eastAsia"/>
        </w:rPr>
      </w:pPr>
    </w:p>
    <w:p w14:paraId="6CD2677B" w14:textId="77777777" w:rsidR="00065203" w:rsidRDefault="00065203">
      <w:pPr>
        <w:rPr>
          <w:rFonts w:hint="eastAsia"/>
        </w:rPr>
      </w:pPr>
      <w:r>
        <w:rPr>
          <w:rFonts w:hint="eastAsia"/>
        </w:rPr>
        <w:t>文化意义与象征</w:t>
      </w:r>
    </w:p>
    <w:p w14:paraId="3C4EEEA1" w14:textId="77777777" w:rsidR="00065203" w:rsidRDefault="00065203">
      <w:pPr>
        <w:rPr>
          <w:rFonts w:hint="eastAsia"/>
        </w:rPr>
      </w:pPr>
      <w:r>
        <w:rPr>
          <w:rFonts w:hint="eastAsia"/>
        </w:rPr>
        <w:t>彩虹在不同的文化中有着各种各样的象征意义。在中国文化中，彩虹常被视为吉祥如意的象征，代表着好运的到来。而在西方文化里，彩虹往往与希望、和平以及桥梁相连，寓意着连接天地或不同世界的通道。无论在哪种文化背景下，彩虹总是能够激发人们心中美好的情感与向往。</w:t>
      </w:r>
    </w:p>
    <w:p w14:paraId="24A10BB8" w14:textId="77777777" w:rsidR="00065203" w:rsidRDefault="00065203">
      <w:pPr>
        <w:rPr>
          <w:rFonts w:hint="eastAsia"/>
        </w:rPr>
      </w:pPr>
    </w:p>
    <w:p w14:paraId="50E2BE9F" w14:textId="77777777" w:rsidR="00065203" w:rsidRDefault="00065203">
      <w:pPr>
        <w:rPr>
          <w:rFonts w:hint="eastAsia"/>
        </w:rPr>
      </w:pPr>
    </w:p>
    <w:p w14:paraId="16492BE7" w14:textId="77777777" w:rsidR="00065203" w:rsidRDefault="00065203">
      <w:pPr>
        <w:rPr>
          <w:rFonts w:hint="eastAsia"/>
        </w:rPr>
      </w:pPr>
      <w:r>
        <w:rPr>
          <w:rFonts w:hint="eastAsia"/>
        </w:rPr>
        <w:t>如何观察彩虹</w:t>
      </w:r>
    </w:p>
    <w:p w14:paraId="11C5BDC9" w14:textId="77777777" w:rsidR="00065203" w:rsidRDefault="00065203">
      <w:pPr>
        <w:rPr>
          <w:rFonts w:hint="eastAsia"/>
        </w:rPr>
      </w:pPr>
      <w:r>
        <w:rPr>
          <w:rFonts w:hint="eastAsia"/>
        </w:rPr>
        <w:t>观察彩虹的最佳时机是在雨后的晴朗天气，尤其是当你背对太阳的时候。在瀑布附近或是喷泉旁也有可能看到彩虹的身影。这是因为这些地方有大量的水雾，为彩虹的形成提供了理想的条件。如果想要拍摄到清晰的彩虹照片，建议使用偏振镜来增强色彩对比度，使得彩虹更加鲜明夺目。</w:t>
      </w:r>
    </w:p>
    <w:p w14:paraId="4734995D" w14:textId="77777777" w:rsidR="00065203" w:rsidRDefault="00065203">
      <w:pPr>
        <w:rPr>
          <w:rFonts w:hint="eastAsia"/>
        </w:rPr>
      </w:pPr>
    </w:p>
    <w:p w14:paraId="5075C320" w14:textId="77777777" w:rsidR="00065203" w:rsidRDefault="00065203">
      <w:pPr>
        <w:rPr>
          <w:rFonts w:hint="eastAsia"/>
        </w:rPr>
      </w:pPr>
    </w:p>
    <w:p w14:paraId="2BA6198E" w14:textId="77777777" w:rsidR="00065203" w:rsidRDefault="00065203">
      <w:pPr>
        <w:rPr>
          <w:rFonts w:hint="eastAsia"/>
        </w:rPr>
      </w:pPr>
      <w:r>
        <w:rPr>
          <w:rFonts w:hint="eastAsia"/>
        </w:rPr>
        <w:t>艺术作品中的彩虹</w:t>
      </w:r>
    </w:p>
    <w:p w14:paraId="13E609AB" w14:textId="77777777" w:rsidR="00065203" w:rsidRDefault="00065203">
      <w:pPr>
        <w:rPr>
          <w:rFonts w:hint="eastAsia"/>
        </w:rPr>
      </w:pPr>
      <w:r>
        <w:rPr>
          <w:rFonts w:hint="eastAsia"/>
        </w:rPr>
        <w:t>彩虹因其独特的美丽和神秘感成为了许多艺术家灵感的源泉。从绘画到音乐，再到文学创作，彩虹都被广泛地用来表达希望、梦想和美好愿景。例如，在流行音乐中不乏以彩虹为主题的歌曲，它们用旋律传递出温暖人心的力量；在绘画领域，画家们则通过细腻的笔触捕捉彩虹那转瞬即逝的美，给观众带来视觉上的享受。</w:t>
      </w:r>
    </w:p>
    <w:p w14:paraId="5752CCD5" w14:textId="77777777" w:rsidR="00065203" w:rsidRDefault="00065203">
      <w:pPr>
        <w:rPr>
          <w:rFonts w:hint="eastAsia"/>
        </w:rPr>
      </w:pPr>
    </w:p>
    <w:p w14:paraId="089040D7" w14:textId="77777777" w:rsidR="00065203" w:rsidRDefault="000652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0BA47" w14:textId="1E88FE4B" w:rsidR="009E1EFD" w:rsidRDefault="009E1EFD"/>
    <w:sectPr w:rsidR="009E1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FD"/>
    <w:rsid w:val="00065203"/>
    <w:rsid w:val="005E26B1"/>
    <w:rsid w:val="009E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33401-A2B1-4AAA-93E4-27B1C2D4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