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80B2E" w14:textId="77777777" w:rsidR="00C33047" w:rsidRDefault="00C33047">
      <w:pPr>
        <w:rPr>
          <w:rFonts w:hint="eastAsia"/>
        </w:rPr>
      </w:pPr>
    </w:p>
    <w:p w14:paraId="1C97B2A9" w14:textId="77777777" w:rsidR="00C33047" w:rsidRDefault="00C33047">
      <w:pPr>
        <w:rPr>
          <w:rFonts w:hint="eastAsia"/>
        </w:rPr>
      </w:pPr>
      <w:r>
        <w:rPr>
          <w:rFonts w:hint="eastAsia"/>
        </w:rPr>
        <w:t>七的英语怎么拼</w:t>
      </w:r>
    </w:p>
    <w:p w14:paraId="5BCBF3AA" w14:textId="77777777" w:rsidR="00C33047" w:rsidRDefault="00C33047">
      <w:pPr>
        <w:rPr>
          <w:rFonts w:hint="eastAsia"/>
        </w:rPr>
      </w:pPr>
      <w:r>
        <w:rPr>
          <w:rFonts w:hint="eastAsia"/>
        </w:rPr>
        <w:t>在学习英语的过程中，数字的学习是基础且重要的一个环节。对于初学者来说，“七”的英语表达方式是一个非常基本但同样关键的知识点。“七”用英语表达为“seven”。这个单词看似简单，却蕴含着丰富的文化背景和历史故事。</w:t>
      </w:r>
    </w:p>
    <w:p w14:paraId="1F741403" w14:textId="77777777" w:rsidR="00C33047" w:rsidRDefault="00C33047">
      <w:pPr>
        <w:rPr>
          <w:rFonts w:hint="eastAsia"/>
        </w:rPr>
      </w:pPr>
    </w:p>
    <w:p w14:paraId="357D56F1" w14:textId="77777777" w:rsidR="00C33047" w:rsidRDefault="00C33047">
      <w:pPr>
        <w:rPr>
          <w:rFonts w:hint="eastAsia"/>
        </w:rPr>
      </w:pPr>
    </w:p>
    <w:p w14:paraId="6FD84D21" w14:textId="77777777" w:rsidR="00C33047" w:rsidRDefault="00C33047">
      <w:pPr>
        <w:rPr>
          <w:rFonts w:hint="eastAsia"/>
        </w:rPr>
      </w:pPr>
      <w:r>
        <w:rPr>
          <w:rFonts w:hint="eastAsia"/>
        </w:rPr>
        <w:t>数字“七”的文化意义</w:t>
      </w:r>
    </w:p>
    <w:p w14:paraId="01241C5E" w14:textId="77777777" w:rsidR="00C33047" w:rsidRDefault="00C33047">
      <w:pPr>
        <w:rPr>
          <w:rFonts w:hint="eastAsia"/>
        </w:rPr>
      </w:pPr>
      <w:r>
        <w:rPr>
          <w:rFonts w:hint="eastAsia"/>
        </w:rPr>
        <w:t>在许多文化和宗教中，数字“七”都占据着特殊的地位。例如，在基督教中，上帝用了六天创造世界，第七天休息；因此，星期日被视为安息日。在中国文化中，“七”也被认为是一个吉祥数字，尤其是在某些传统节日如七夕节中扮演重要角色。这些例子表明，“seven”不仅仅代表了一个数量概念，它还承载了深厚的文化内涵。</w:t>
      </w:r>
    </w:p>
    <w:p w14:paraId="5E7F9B06" w14:textId="77777777" w:rsidR="00C33047" w:rsidRDefault="00C33047">
      <w:pPr>
        <w:rPr>
          <w:rFonts w:hint="eastAsia"/>
        </w:rPr>
      </w:pPr>
    </w:p>
    <w:p w14:paraId="06C45DA3" w14:textId="77777777" w:rsidR="00C33047" w:rsidRDefault="00C33047">
      <w:pPr>
        <w:rPr>
          <w:rFonts w:hint="eastAsia"/>
        </w:rPr>
      </w:pPr>
    </w:p>
    <w:p w14:paraId="27EC0972" w14:textId="77777777" w:rsidR="00C33047" w:rsidRDefault="00C33047">
      <w:pPr>
        <w:rPr>
          <w:rFonts w:hint="eastAsia"/>
        </w:rPr>
      </w:pPr>
      <w:r>
        <w:rPr>
          <w:rFonts w:hint="eastAsia"/>
        </w:rPr>
        <w:t>学习“seven”的方法与技巧</w:t>
      </w:r>
    </w:p>
    <w:p w14:paraId="371262AD" w14:textId="77777777" w:rsidR="00C33047" w:rsidRDefault="00C33047">
      <w:pPr>
        <w:rPr>
          <w:rFonts w:hint="eastAsia"/>
        </w:rPr>
      </w:pPr>
      <w:r>
        <w:rPr>
          <w:rFonts w:hint="eastAsia"/>
        </w:rPr>
        <w:t>对于英语学习者而言，掌握“seven”的发音和书写是第一步。其发音[?sev?n]相对直观，易于记忆。同时，通过将“seven”融入日常对话或写作中来练习使用它，也是提高语言能力的有效途径之一。比如，在谈论日期、时间或者数量时，都可以自然地运用到这个词。</w:t>
      </w:r>
    </w:p>
    <w:p w14:paraId="2619C0BE" w14:textId="77777777" w:rsidR="00C33047" w:rsidRDefault="00C33047">
      <w:pPr>
        <w:rPr>
          <w:rFonts w:hint="eastAsia"/>
        </w:rPr>
      </w:pPr>
    </w:p>
    <w:p w14:paraId="45C7F750" w14:textId="77777777" w:rsidR="00C33047" w:rsidRDefault="00C33047">
      <w:pPr>
        <w:rPr>
          <w:rFonts w:hint="eastAsia"/>
        </w:rPr>
      </w:pPr>
    </w:p>
    <w:p w14:paraId="597A23E3" w14:textId="77777777" w:rsidR="00C33047" w:rsidRDefault="00C33047">
      <w:pPr>
        <w:rPr>
          <w:rFonts w:hint="eastAsia"/>
        </w:rPr>
      </w:pPr>
      <w:r>
        <w:rPr>
          <w:rFonts w:hint="eastAsia"/>
        </w:rPr>
        <w:t>关于“seven”的有趣事实</w:t>
      </w:r>
    </w:p>
    <w:p w14:paraId="7DF70CC3" w14:textId="77777777" w:rsidR="00C33047" w:rsidRDefault="00C33047">
      <w:pPr>
        <w:rPr>
          <w:rFonts w:hint="eastAsia"/>
        </w:rPr>
      </w:pPr>
      <w:r>
        <w:rPr>
          <w:rFonts w:hint="eastAsia"/>
        </w:rPr>
        <w:t>除了上述的文化关联外，“seven”在现代社会中也有着各种各样的应用。从体育比赛中的得分（如篮球赛中的三分球被称为“three-pointer”，而得到7分的比赛情况也经常被提及），到电影、书籍标题（例如《Seven Pounds》），乃至品牌命名（如Seven-Eleven便利店），无不显示出这个数字的独特魅力。</w:t>
      </w:r>
    </w:p>
    <w:p w14:paraId="7D00151E" w14:textId="77777777" w:rsidR="00C33047" w:rsidRDefault="00C33047">
      <w:pPr>
        <w:rPr>
          <w:rFonts w:hint="eastAsia"/>
        </w:rPr>
      </w:pPr>
    </w:p>
    <w:p w14:paraId="69C5EC88" w14:textId="77777777" w:rsidR="00C33047" w:rsidRDefault="00C33047">
      <w:pPr>
        <w:rPr>
          <w:rFonts w:hint="eastAsia"/>
        </w:rPr>
      </w:pPr>
    </w:p>
    <w:p w14:paraId="270E00B9" w14:textId="77777777" w:rsidR="00C33047" w:rsidRDefault="00C33047">
      <w:pPr>
        <w:rPr>
          <w:rFonts w:hint="eastAsia"/>
        </w:rPr>
      </w:pPr>
      <w:r>
        <w:rPr>
          <w:rFonts w:hint="eastAsia"/>
        </w:rPr>
        <w:t>最后的总结</w:t>
      </w:r>
    </w:p>
    <w:p w14:paraId="790D250B" w14:textId="77777777" w:rsidR="00C33047" w:rsidRDefault="00C33047">
      <w:pPr>
        <w:rPr>
          <w:rFonts w:hint="eastAsia"/>
        </w:rPr>
      </w:pPr>
      <w:r>
        <w:rPr>
          <w:rFonts w:hint="eastAsia"/>
        </w:rPr>
        <w:t>“七”的英语表达“seven”虽然只是一个简单的词汇，但它背后的故事和用途却是丰富多彩的。无论是深入理解其文化象征意义，还是探索其在日常生活中的实际应用，了解并熟练使用“seven”都能为我们的英语学习之旅增添不少乐趣。希望每一位学习者都能在这个过程中发现更多关于语言的魅力所在。</w:t>
      </w:r>
    </w:p>
    <w:p w14:paraId="779C669D" w14:textId="77777777" w:rsidR="00C33047" w:rsidRDefault="00C33047">
      <w:pPr>
        <w:rPr>
          <w:rFonts w:hint="eastAsia"/>
        </w:rPr>
      </w:pPr>
    </w:p>
    <w:p w14:paraId="5B405C5B" w14:textId="77777777" w:rsidR="00C33047" w:rsidRDefault="00C33047">
      <w:pPr>
        <w:rPr>
          <w:rFonts w:hint="eastAsia"/>
        </w:rPr>
      </w:pPr>
    </w:p>
    <w:p w14:paraId="2F682F44" w14:textId="77777777" w:rsidR="00C33047" w:rsidRDefault="00C330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97041" w14:textId="31F216F9" w:rsidR="00EE2296" w:rsidRDefault="00EE2296"/>
    <w:sectPr w:rsidR="00EE2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96"/>
    <w:rsid w:val="005E26B1"/>
    <w:rsid w:val="00C33047"/>
    <w:rsid w:val="00E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97F25-7BA0-416E-ABB7-C7C9488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