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4BFB0" w14:textId="77777777" w:rsidR="00374889" w:rsidRDefault="00374889">
      <w:pPr>
        <w:rPr>
          <w:rFonts w:hint="eastAsia"/>
        </w:rPr>
      </w:pPr>
    </w:p>
    <w:p w14:paraId="3D9B5239" w14:textId="77777777" w:rsidR="00374889" w:rsidRDefault="00374889">
      <w:pPr>
        <w:rPr>
          <w:rFonts w:hint="eastAsia"/>
        </w:rPr>
      </w:pPr>
      <w:r>
        <w:rPr>
          <w:rFonts w:hint="eastAsia"/>
        </w:rPr>
        <w:t>七的拼音和笔顺</w:t>
      </w:r>
    </w:p>
    <w:p w14:paraId="5636EE4D" w14:textId="77777777" w:rsidR="00374889" w:rsidRDefault="00374889">
      <w:pPr>
        <w:rPr>
          <w:rFonts w:hint="eastAsia"/>
        </w:rPr>
      </w:pPr>
      <w:r>
        <w:rPr>
          <w:rFonts w:hint="eastAsia"/>
        </w:rPr>
        <w:t>在汉字的学习过程中，数字“七”是一个非常基础且重要的字。它不仅在日常生活中频繁出现，也是学习汉语拼音与书写规则的一个好例子。首先从拼音开始，“七”的拼音是“qī”，属于一声调。对于初学者来说，掌握这个音节及其声调是非常关键的，因为正确发音是交流的基础。</w:t>
      </w:r>
    </w:p>
    <w:p w14:paraId="613501E2" w14:textId="77777777" w:rsidR="00374889" w:rsidRDefault="00374889">
      <w:pPr>
        <w:rPr>
          <w:rFonts w:hint="eastAsia"/>
        </w:rPr>
      </w:pPr>
    </w:p>
    <w:p w14:paraId="1D9A1421" w14:textId="77777777" w:rsidR="00374889" w:rsidRDefault="00374889">
      <w:pPr>
        <w:rPr>
          <w:rFonts w:hint="eastAsia"/>
        </w:rPr>
      </w:pPr>
    </w:p>
    <w:p w14:paraId="7E04BAE2" w14:textId="77777777" w:rsidR="00374889" w:rsidRDefault="00374889">
      <w:pPr>
        <w:rPr>
          <w:rFonts w:hint="eastAsia"/>
        </w:rPr>
      </w:pPr>
      <w:r>
        <w:rPr>
          <w:rFonts w:hint="eastAsia"/>
        </w:rPr>
        <w:t>拼音细节</w:t>
      </w:r>
    </w:p>
    <w:p w14:paraId="5C22A2B3" w14:textId="77777777" w:rsidR="00374889" w:rsidRDefault="00374889">
      <w:pPr>
        <w:rPr>
          <w:rFonts w:hint="eastAsia"/>
        </w:rPr>
      </w:pPr>
      <w:r>
        <w:rPr>
          <w:rFonts w:hint="eastAsia"/>
        </w:rPr>
        <w:t>深入探讨“七”的拼音，我们可以发现它的构成：“q”是一个清辅音，需要舌尖轻触上前牙龈发出声音，而“i”则是元音，发音时舌尖微微向上抬起，但不接触牙齿，发出清晰的声音。最后加上一声调，表示平声，即音高保持不变。通过反复练习这个音节，可以帮助学习者更好地掌握汉语的发音技巧。</w:t>
      </w:r>
    </w:p>
    <w:p w14:paraId="2357FF68" w14:textId="77777777" w:rsidR="00374889" w:rsidRDefault="00374889">
      <w:pPr>
        <w:rPr>
          <w:rFonts w:hint="eastAsia"/>
        </w:rPr>
      </w:pPr>
    </w:p>
    <w:p w14:paraId="24C335A5" w14:textId="77777777" w:rsidR="00374889" w:rsidRDefault="00374889">
      <w:pPr>
        <w:rPr>
          <w:rFonts w:hint="eastAsia"/>
        </w:rPr>
      </w:pPr>
    </w:p>
    <w:p w14:paraId="0D1DDDFB" w14:textId="77777777" w:rsidR="00374889" w:rsidRDefault="00374889">
      <w:pPr>
        <w:rPr>
          <w:rFonts w:hint="eastAsia"/>
        </w:rPr>
      </w:pPr>
      <w:r>
        <w:rPr>
          <w:rFonts w:hint="eastAsia"/>
        </w:rPr>
        <w:t>笔顺讲解</w:t>
      </w:r>
    </w:p>
    <w:p w14:paraId="2EC94700" w14:textId="77777777" w:rsidR="00374889" w:rsidRDefault="00374889">
      <w:pPr>
        <w:rPr>
          <w:rFonts w:hint="eastAsia"/>
        </w:rPr>
      </w:pPr>
      <w:r>
        <w:rPr>
          <w:rFonts w:hint="eastAsia"/>
        </w:rPr>
        <w:t>谈到“七”的笔顺，首先要了解的是正确的书写顺序对于记忆和美观都至关重要。“七”的第一笔是一撇（丿），这要求我们从上到下、由左向右斜着画下来；第二笔则是一横（一），从左至右水平划过。这两笔看似简单，却蕴含了汉字结构的基本原则：平衡与对称。遵循这样的笔顺不仅能帮助写作者提高书写速度，还能让字形更加规整。</w:t>
      </w:r>
    </w:p>
    <w:p w14:paraId="23F4EFA0" w14:textId="77777777" w:rsidR="00374889" w:rsidRDefault="00374889">
      <w:pPr>
        <w:rPr>
          <w:rFonts w:hint="eastAsia"/>
        </w:rPr>
      </w:pPr>
    </w:p>
    <w:p w14:paraId="4E932FD1" w14:textId="77777777" w:rsidR="00374889" w:rsidRDefault="00374889">
      <w:pPr>
        <w:rPr>
          <w:rFonts w:hint="eastAsia"/>
        </w:rPr>
      </w:pPr>
    </w:p>
    <w:p w14:paraId="769562F5" w14:textId="77777777" w:rsidR="00374889" w:rsidRDefault="00374889">
      <w:pPr>
        <w:rPr>
          <w:rFonts w:hint="eastAsia"/>
        </w:rPr>
      </w:pPr>
      <w:r>
        <w:rPr>
          <w:rFonts w:hint="eastAsia"/>
        </w:rPr>
        <w:t>文化背景</w:t>
      </w:r>
    </w:p>
    <w:p w14:paraId="130AD76A" w14:textId="77777777" w:rsidR="00374889" w:rsidRDefault="00374889">
      <w:pPr>
        <w:rPr>
          <w:rFonts w:hint="eastAsia"/>
        </w:rPr>
      </w:pPr>
      <w:r>
        <w:rPr>
          <w:rFonts w:hint="eastAsia"/>
        </w:rPr>
        <w:t>在中国传统文化中，“七”这个数字有着特殊的意义。例如，在中国农历中，每个月的第七日被定为“人日”，象征着人类的生日。“七夕节”是中国的情人节，传说每年的农历七月七日夜晚，牛郎织女会在鹊桥相会。这些丰富的文化内涵使得学习“七”这个字不仅仅是语言学习的一部分，更是对中国文化的深入了解。</w:t>
      </w:r>
    </w:p>
    <w:p w14:paraId="0EE25161" w14:textId="77777777" w:rsidR="00374889" w:rsidRDefault="00374889">
      <w:pPr>
        <w:rPr>
          <w:rFonts w:hint="eastAsia"/>
        </w:rPr>
      </w:pPr>
    </w:p>
    <w:p w14:paraId="33F21D77" w14:textId="77777777" w:rsidR="00374889" w:rsidRDefault="00374889">
      <w:pPr>
        <w:rPr>
          <w:rFonts w:hint="eastAsia"/>
        </w:rPr>
      </w:pPr>
    </w:p>
    <w:p w14:paraId="2A724D19" w14:textId="77777777" w:rsidR="00374889" w:rsidRDefault="00374889">
      <w:pPr>
        <w:rPr>
          <w:rFonts w:hint="eastAsia"/>
        </w:rPr>
      </w:pPr>
      <w:r>
        <w:rPr>
          <w:rFonts w:hint="eastAsia"/>
        </w:rPr>
        <w:t>学习方法建议</w:t>
      </w:r>
    </w:p>
    <w:p w14:paraId="0E08F74F" w14:textId="77777777" w:rsidR="00374889" w:rsidRDefault="00374889">
      <w:pPr>
        <w:rPr>
          <w:rFonts w:hint="eastAsia"/>
        </w:rPr>
      </w:pPr>
      <w:r>
        <w:rPr>
          <w:rFonts w:hint="eastAsia"/>
        </w:rPr>
        <w:t>为了更好地掌握“七”的拼音和笔顺，建议学习者采取以下几种方法：一是多听多说，通过模仿标准发音来纠正自己的发音错误；二是动手实践，多次重复书写以熟练掌握其笔顺；三是结合实际生活中的应用，比如在购物时尝试用中文说出价格等包含数字“七”的表达方式。这样，不仅可以提高语言能力，还能增加学习的乐趣。</w:t>
      </w:r>
    </w:p>
    <w:p w14:paraId="05CD0AC8" w14:textId="77777777" w:rsidR="00374889" w:rsidRDefault="00374889">
      <w:pPr>
        <w:rPr>
          <w:rFonts w:hint="eastAsia"/>
        </w:rPr>
      </w:pPr>
    </w:p>
    <w:p w14:paraId="30AAA05B" w14:textId="77777777" w:rsidR="00374889" w:rsidRDefault="00374889">
      <w:pPr>
        <w:rPr>
          <w:rFonts w:hint="eastAsia"/>
        </w:rPr>
      </w:pPr>
    </w:p>
    <w:p w14:paraId="03C47436" w14:textId="77777777" w:rsidR="00374889" w:rsidRDefault="003748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595C53" w14:textId="6F67FF92" w:rsidR="00EA20FC" w:rsidRDefault="00EA20FC"/>
    <w:sectPr w:rsidR="00EA2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0FC"/>
    <w:rsid w:val="00374889"/>
    <w:rsid w:val="005E26B1"/>
    <w:rsid w:val="00EA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43C3D-90C8-4A35-AE18-9EDA64DB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0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0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0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0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0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0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0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0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0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0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0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0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0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0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0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0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0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0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