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5191" w14:textId="77777777" w:rsidR="00F80B87" w:rsidRDefault="00F80B87">
      <w:pPr>
        <w:rPr>
          <w:rFonts w:hint="eastAsia"/>
        </w:rPr>
      </w:pPr>
    </w:p>
    <w:p w14:paraId="77552213" w14:textId="77777777" w:rsidR="00F80B87" w:rsidRDefault="00F80B87">
      <w:pPr>
        <w:rPr>
          <w:rFonts w:hint="eastAsia"/>
        </w:rPr>
      </w:pPr>
      <w:r>
        <w:rPr>
          <w:rFonts w:hint="eastAsia"/>
        </w:rPr>
        <w:t>七的拼音</w:t>
      </w:r>
    </w:p>
    <w:p w14:paraId="34731F20" w14:textId="77777777" w:rsidR="00F80B87" w:rsidRDefault="00F80B87">
      <w:pPr>
        <w:rPr>
          <w:rFonts w:hint="eastAsia"/>
        </w:rPr>
      </w:pPr>
      <w:r>
        <w:rPr>
          <w:rFonts w:hint="eastAsia"/>
        </w:rPr>
        <w:t>在汉语中，“七”这个数字有着独特的地位和意义，其拼音为“qī”。作为基础汉字之一，“七”的学习对于初学者来说至关重要。它不仅是一个简单的数词，还广泛出现在各种成语、俗语以及文学作品之中，承载着丰富的文化内涵。</w:t>
      </w:r>
    </w:p>
    <w:p w14:paraId="5A54E588" w14:textId="77777777" w:rsidR="00F80B87" w:rsidRDefault="00F80B87">
      <w:pPr>
        <w:rPr>
          <w:rFonts w:hint="eastAsia"/>
        </w:rPr>
      </w:pPr>
    </w:p>
    <w:p w14:paraId="5E29EA70" w14:textId="77777777" w:rsidR="00F80B87" w:rsidRDefault="00F80B87">
      <w:pPr>
        <w:rPr>
          <w:rFonts w:hint="eastAsia"/>
        </w:rPr>
      </w:pPr>
    </w:p>
    <w:p w14:paraId="559DD28B" w14:textId="77777777" w:rsidR="00F80B87" w:rsidRDefault="00F80B87">
      <w:pPr>
        <w:rPr>
          <w:rFonts w:hint="eastAsia"/>
        </w:rPr>
      </w:pPr>
      <w:r>
        <w:rPr>
          <w:rFonts w:hint="eastAsia"/>
        </w:rPr>
        <w:t>发音与声调</w:t>
      </w:r>
    </w:p>
    <w:p w14:paraId="64C9C29F" w14:textId="77777777" w:rsidR="00F80B87" w:rsidRDefault="00F80B87">
      <w:pPr>
        <w:rPr>
          <w:rFonts w:hint="eastAsia"/>
        </w:rPr>
      </w:pPr>
      <w:r>
        <w:rPr>
          <w:rFonts w:hint="eastAsia"/>
        </w:rPr>
        <w:t>“七”的拼音由声母“q”和韵母“ī”组成，属于一声（阴平）。在汉语拼音系统中，一声代表着音节的音高保持平稳不变，这要求我们在朗读时要注意保持声音的稳定性，不要让音调出现不必要的起伏。正确的发音方式是将舌头轻轻抵住上前牙，然后发出清晰而准确的声音。</w:t>
      </w:r>
    </w:p>
    <w:p w14:paraId="42BBB796" w14:textId="77777777" w:rsidR="00F80B87" w:rsidRDefault="00F80B87">
      <w:pPr>
        <w:rPr>
          <w:rFonts w:hint="eastAsia"/>
        </w:rPr>
      </w:pPr>
    </w:p>
    <w:p w14:paraId="37AE7B07" w14:textId="77777777" w:rsidR="00F80B87" w:rsidRDefault="00F80B87">
      <w:pPr>
        <w:rPr>
          <w:rFonts w:hint="eastAsia"/>
        </w:rPr>
      </w:pPr>
    </w:p>
    <w:p w14:paraId="4DF6F851" w14:textId="77777777" w:rsidR="00F80B87" w:rsidRDefault="00F80B87">
      <w:pPr>
        <w:rPr>
          <w:rFonts w:hint="eastAsia"/>
        </w:rPr>
      </w:pPr>
      <w:r>
        <w:rPr>
          <w:rFonts w:hint="eastAsia"/>
        </w:rPr>
        <w:t>文化和象征意义</w:t>
      </w:r>
    </w:p>
    <w:p w14:paraId="42DB791E" w14:textId="77777777" w:rsidR="00F80B87" w:rsidRDefault="00F80B87">
      <w:pPr>
        <w:rPr>
          <w:rFonts w:hint="eastAsia"/>
        </w:rPr>
      </w:pPr>
      <w:r>
        <w:rPr>
          <w:rFonts w:hint="eastAsia"/>
        </w:rPr>
        <w:t>在中国传统文化里，“七”具有特殊的地位。例如，中国农历中的七月七日被称为“七夕节”，这是中国传统节日之一，用来纪念牛郎织女的爱情故事。“七”也被视为幸运数字，在很多场合下都被认为能够带来好运和吉祥。比如，一些人会选择在含有“七”的日期举行婚礼或开业典礼，期望能获得美好的开始。</w:t>
      </w:r>
    </w:p>
    <w:p w14:paraId="52CB0AB5" w14:textId="77777777" w:rsidR="00F80B87" w:rsidRDefault="00F80B87">
      <w:pPr>
        <w:rPr>
          <w:rFonts w:hint="eastAsia"/>
        </w:rPr>
      </w:pPr>
    </w:p>
    <w:p w14:paraId="486E453B" w14:textId="77777777" w:rsidR="00F80B87" w:rsidRDefault="00F80B87">
      <w:pPr>
        <w:rPr>
          <w:rFonts w:hint="eastAsia"/>
        </w:rPr>
      </w:pPr>
    </w:p>
    <w:p w14:paraId="6DE8FBE8" w14:textId="77777777" w:rsidR="00F80B87" w:rsidRDefault="00F80B87">
      <w:pPr>
        <w:rPr>
          <w:rFonts w:hint="eastAsia"/>
        </w:rPr>
      </w:pPr>
      <w:r>
        <w:rPr>
          <w:rFonts w:hint="eastAsia"/>
        </w:rPr>
        <w:t>在成语中的应用</w:t>
      </w:r>
    </w:p>
    <w:p w14:paraId="65F7C35A" w14:textId="77777777" w:rsidR="00F80B87" w:rsidRDefault="00F80B87">
      <w:pPr>
        <w:rPr>
          <w:rFonts w:hint="eastAsia"/>
        </w:rPr>
      </w:pPr>
      <w:r>
        <w:rPr>
          <w:rFonts w:hint="eastAsia"/>
        </w:rPr>
        <w:t>“七”字也频繁出现在许多成语之中，如“七上八下”、“七零八落”等。这些成语不仅生动形象地描绘了各种情景，而且丰富了汉语的表现力。通过学习这些包含“七”的成语，不仅可以加深对汉语的理解，还能更好地领略汉语文化的博大精深。</w:t>
      </w:r>
    </w:p>
    <w:p w14:paraId="583FC10A" w14:textId="77777777" w:rsidR="00F80B87" w:rsidRDefault="00F80B87">
      <w:pPr>
        <w:rPr>
          <w:rFonts w:hint="eastAsia"/>
        </w:rPr>
      </w:pPr>
    </w:p>
    <w:p w14:paraId="6AD1D4BB" w14:textId="77777777" w:rsidR="00F80B87" w:rsidRDefault="00F80B87">
      <w:pPr>
        <w:rPr>
          <w:rFonts w:hint="eastAsia"/>
        </w:rPr>
      </w:pPr>
    </w:p>
    <w:p w14:paraId="01A28F2D" w14:textId="77777777" w:rsidR="00F80B87" w:rsidRDefault="00F80B87">
      <w:pPr>
        <w:rPr>
          <w:rFonts w:hint="eastAsia"/>
        </w:rPr>
      </w:pPr>
      <w:r>
        <w:rPr>
          <w:rFonts w:hint="eastAsia"/>
        </w:rPr>
        <w:t>教学与学习建议</w:t>
      </w:r>
    </w:p>
    <w:p w14:paraId="5151A329" w14:textId="77777777" w:rsidR="00F80B87" w:rsidRDefault="00F80B87">
      <w:pPr>
        <w:rPr>
          <w:rFonts w:hint="eastAsia"/>
        </w:rPr>
      </w:pPr>
      <w:r>
        <w:rPr>
          <w:rFonts w:hint="eastAsia"/>
        </w:rPr>
        <w:t>对于汉语学习者而言，掌握“七”的正确发音和用法是十分重要的。可以通过听录音模仿发音、参与语言交流活动等方式来提高自己的语音准确性。同时，了解“七”在不同语境下的含义和使用方法，有助于更加自然流畅地运用汉语进行沟通。通过不断地练习和积累，相信每位学习者都能熟练掌握“七”的相关知识，并将其灵活运用于日常生活中。</w:t>
      </w:r>
    </w:p>
    <w:p w14:paraId="000AA9C3" w14:textId="77777777" w:rsidR="00F80B87" w:rsidRDefault="00F80B87">
      <w:pPr>
        <w:rPr>
          <w:rFonts w:hint="eastAsia"/>
        </w:rPr>
      </w:pPr>
    </w:p>
    <w:p w14:paraId="32A18987" w14:textId="77777777" w:rsidR="00F80B87" w:rsidRDefault="00F80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C92C" w14:textId="77777777" w:rsidR="00F80B87" w:rsidRDefault="00F80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C61FF" w14:textId="7A25D755" w:rsidR="001A59DD" w:rsidRDefault="001A59DD"/>
    <w:sectPr w:rsidR="001A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DD"/>
    <w:rsid w:val="001A59DD"/>
    <w:rsid w:val="005E26B1"/>
    <w:rsid w:val="00F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CC2F-CA0F-4B77-BD3A-DF23AF6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