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5767" w14:textId="77777777" w:rsidR="00CA57CE" w:rsidRDefault="00CA57CE">
      <w:pPr>
        <w:rPr>
          <w:rFonts w:hint="eastAsia"/>
        </w:rPr>
      </w:pPr>
      <w:r>
        <w:rPr>
          <w:rFonts w:hint="eastAsia"/>
        </w:rPr>
        <w:t>七根小棒的拼音怎么写：从汉字到拼音的趣味探索</w:t>
      </w:r>
    </w:p>
    <w:p w14:paraId="2608F877" w14:textId="77777777" w:rsidR="00CA57CE" w:rsidRDefault="00CA57CE">
      <w:pPr>
        <w:rPr>
          <w:rFonts w:hint="eastAsia"/>
        </w:rPr>
      </w:pPr>
    </w:p>
    <w:p w14:paraId="0699D77E" w14:textId="77777777" w:rsidR="00CA57CE" w:rsidRDefault="00CA57CE">
      <w:pPr>
        <w:rPr>
          <w:rFonts w:hint="eastAsia"/>
        </w:rPr>
      </w:pPr>
      <w:r>
        <w:rPr>
          <w:rFonts w:hint="eastAsia"/>
        </w:rPr>
        <w:t>“七根小棒”这个短语看似简单，但其背后却蕴含着丰富的语言学知识和文化内涵。在汉语拼音体系中，“七根小棒”的拼音可以写作“qī gēn xiǎo bàng”。为了更好地理解这一表达方式，我们可以从每个字的发音、声调以及它们组合在一起的意义入手。</w:t>
      </w:r>
    </w:p>
    <w:p w14:paraId="506921F9" w14:textId="77777777" w:rsidR="00CA57CE" w:rsidRDefault="00CA57CE">
      <w:pPr>
        <w:rPr>
          <w:rFonts w:hint="eastAsia"/>
        </w:rPr>
      </w:pPr>
    </w:p>
    <w:p w14:paraId="5060BEA8" w14:textId="77777777" w:rsidR="00CA57CE" w:rsidRDefault="00CA57CE">
      <w:pPr>
        <w:rPr>
          <w:rFonts w:hint="eastAsia"/>
        </w:rPr>
      </w:pPr>
    </w:p>
    <w:p w14:paraId="6779948B" w14:textId="77777777" w:rsidR="00CA57CE" w:rsidRDefault="00CA57CE">
      <w:pPr>
        <w:rPr>
          <w:rFonts w:hint="eastAsia"/>
        </w:rPr>
      </w:pPr>
      <w:r>
        <w:rPr>
          <w:rFonts w:hint="eastAsia"/>
        </w:rPr>
        <w:t>“七”的拼音与意义</w:t>
      </w:r>
    </w:p>
    <w:p w14:paraId="660DBA71" w14:textId="77777777" w:rsidR="00CA57CE" w:rsidRDefault="00CA57CE">
      <w:pPr>
        <w:rPr>
          <w:rFonts w:hint="eastAsia"/>
        </w:rPr>
      </w:pPr>
    </w:p>
    <w:p w14:paraId="53237EF7" w14:textId="77777777" w:rsidR="00CA57CE" w:rsidRDefault="00CA57CE">
      <w:pPr>
        <w:rPr>
          <w:rFonts w:hint="eastAsia"/>
        </w:rPr>
      </w:pPr>
      <w:r>
        <w:rPr>
          <w:rFonts w:hint="eastAsia"/>
        </w:rPr>
        <w:t>“七”的拼音是“qī”，它是一个第一声（阴平）的音节。在普通话中，第一声的特点是声调平稳，发音时保持音高不变。“七”作为一个数字，在中国文化中有特殊的象征意义，例如“七夕节”代表爱情，“七星”则常被用来形容智慧或好运。了解“七”的拼音不仅有助于学习语言，还能让我们更深入地感受汉字的文化底蕴。</w:t>
      </w:r>
    </w:p>
    <w:p w14:paraId="60F49E12" w14:textId="77777777" w:rsidR="00CA57CE" w:rsidRDefault="00CA57CE">
      <w:pPr>
        <w:rPr>
          <w:rFonts w:hint="eastAsia"/>
        </w:rPr>
      </w:pPr>
    </w:p>
    <w:p w14:paraId="5B16AFB3" w14:textId="77777777" w:rsidR="00CA57CE" w:rsidRDefault="00CA57CE">
      <w:pPr>
        <w:rPr>
          <w:rFonts w:hint="eastAsia"/>
        </w:rPr>
      </w:pPr>
    </w:p>
    <w:p w14:paraId="334420C0" w14:textId="77777777" w:rsidR="00CA57CE" w:rsidRDefault="00CA57CE">
      <w:pPr>
        <w:rPr>
          <w:rFonts w:hint="eastAsia"/>
        </w:rPr>
      </w:pPr>
      <w:r>
        <w:rPr>
          <w:rFonts w:hint="eastAsia"/>
        </w:rPr>
        <w:t>“根”的拼音及其语法作用</w:t>
      </w:r>
    </w:p>
    <w:p w14:paraId="108C7177" w14:textId="77777777" w:rsidR="00CA57CE" w:rsidRDefault="00CA57CE">
      <w:pPr>
        <w:rPr>
          <w:rFonts w:hint="eastAsia"/>
        </w:rPr>
      </w:pPr>
    </w:p>
    <w:p w14:paraId="7B3AC5C0" w14:textId="77777777" w:rsidR="00CA57CE" w:rsidRDefault="00CA57CE">
      <w:pPr>
        <w:rPr>
          <w:rFonts w:hint="eastAsia"/>
        </w:rPr>
      </w:pPr>
      <w:r>
        <w:rPr>
          <w:rFonts w:hint="eastAsia"/>
        </w:rPr>
        <w:t>“根”的拼音为“gēn”，属于第二声（阳平）。第二声的特点是从低到高逐渐上扬，发音时需要特别注意声调的变化。“根”作为量词，用于表示某些物体的数量单位，比如“一根绳子”或“七根小棒”。在日常生活中，“根”是非常常见的一个词，掌握它的正确读音对于提高口语表达能力至关重要。</w:t>
      </w:r>
    </w:p>
    <w:p w14:paraId="49184415" w14:textId="77777777" w:rsidR="00CA57CE" w:rsidRDefault="00CA57CE">
      <w:pPr>
        <w:rPr>
          <w:rFonts w:hint="eastAsia"/>
        </w:rPr>
      </w:pPr>
    </w:p>
    <w:p w14:paraId="58FE804B" w14:textId="77777777" w:rsidR="00CA57CE" w:rsidRDefault="00CA57CE">
      <w:pPr>
        <w:rPr>
          <w:rFonts w:hint="eastAsia"/>
        </w:rPr>
      </w:pPr>
    </w:p>
    <w:p w14:paraId="4A6D5A16" w14:textId="77777777" w:rsidR="00CA57CE" w:rsidRDefault="00CA57CE">
      <w:pPr>
        <w:rPr>
          <w:rFonts w:hint="eastAsia"/>
        </w:rPr>
      </w:pPr>
      <w:r>
        <w:rPr>
          <w:rFonts w:hint="eastAsia"/>
        </w:rPr>
        <w:t>“小”的拼音与形容功能</w:t>
      </w:r>
    </w:p>
    <w:p w14:paraId="27CFECCD" w14:textId="77777777" w:rsidR="00CA57CE" w:rsidRDefault="00CA57CE">
      <w:pPr>
        <w:rPr>
          <w:rFonts w:hint="eastAsia"/>
        </w:rPr>
      </w:pPr>
    </w:p>
    <w:p w14:paraId="76D967C4" w14:textId="77777777" w:rsidR="00CA57CE" w:rsidRDefault="00CA57CE">
      <w:pPr>
        <w:rPr>
          <w:rFonts w:hint="eastAsia"/>
        </w:rPr>
      </w:pPr>
      <w:r>
        <w:rPr>
          <w:rFonts w:hint="eastAsia"/>
        </w:rPr>
        <w:t>“小”的拼音为“xiǎo”，是一个第三声（上声）的音节。第三声的发音特点是先降后升，听起来有一种抑扬顿挫的感觉。“小”作为形容词，通常用来描述事物的体积、规模较小的状态。在这个短语中，“小”修饰了“棒”，使整个词语更加具体生动。通过学习“小”的拼音，我们不仅能学会正确的发音，还可以体会到汉语中形容词的独特魅力。</w:t>
      </w:r>
    </w:p>
    <w:p w14:paraId="6EDEE386" w14:textId="77777777" w:rsidR="00CA57CE" w:rsidRDefault="00CA57CE">
      <w:pPr>
        <w:rPr>
          <w:rFonts w:hint="eastAsia"/>
        </w:rPr>
      </w:pPr>
    </w:p>
    <w:p w14:paraId="52BFFD17" w14:textId="77777777" w:rsidR="00CA57CE" w:rsidRDefault="00CA57CE">
      <w:pPr>
        <w:rPr>
          <w:rFonts w:hint="eastAsia"/>
        </w:rPr>
      </w:pPr>
    </w:p>
    <w:p w14:paraId="58D96247" w14:textId="77777777" w:rsidR="00CA57CE" w:rsidRDefault="00CA57CE">
      <w:pPr>
        <w:rPr>
          <w:rFonts w:hint="eastAsia"/>
        </w:rPr>
      </w:pPr>
      <w:r>
        <w:rPr>
          <w:rFonts w:hint="eastAsia"/>
        </w:rPr>
        <w:t>“棒”的拼音与多重含义</w:t>
      </w:r>
    </w:p>
    <w:p w14:paraId="4F151E92" w14:textId="77777777" w:rsidR="00CA57CE" w:rsidRDefault="00CA57CE">
      <w:pPr>
        <w:rPr>
          <w:rFonts w:hint="eastAsia"/>
        </w:rPr>
      </w:pPr>
    </w:p>
    <w:p w14:paraId="1A4E11E3" w14:textId="77777777" w:rsidR="00CA57CE" w:rsidRDefault="00CA57CE">
      <w:pPr>
        <w:rPr>
          <w:rFonts w:hint="eastAsia"/>
        </w:rPr>
      </w:pPr>
      <w:r>
        <w:rPr>
          <w:rFonts w:hint="eastAsia"/>
        </w:rPr>
        <w:t>“棒”的拼音为“bàng”，属于第四声（去声）。第四声的特点是发音短促有力，声调从高到低快速下降。“棒”本身具有多种含义，既可以指一种长条形的物体，如木棍或铁棒，也可以用作形容词，表示优秀或出色。在“七根小棒”这个短语中，“棒”特指前者，即具体的物品。因此，准确掌握“棒”的拼音对于理解整个短语至关重要。</w:t>
      </w:r>
    </w:p>
    <w:p w14:paraId="631D63DE" w14:textId="77777777" w:rsidR="00CA57CE" w:rsidRDefault="00CA57CE">
      <w:pPr>
        <w:rPr>
          <w:rFonts w:hint="eastAsia"/>
        </w:rPr>
      </w:pPr>
    </w:p>
    <w:p w14:paraId="37836B4B" w14:textId="77777777" w:rsidR="00CA57CE" w:rsidRDefault="00CA57CE">
      <w:pPr>
        <w:rPr>
          <w:rFonts w:hint="eastAsia"/>
        </w:rPr>
      </w:pPr>
    </w:p>
    <w:p w14:paraId="77F27574" w14:textId="77777777" w:rsidR="00CA57CE" w:rsidRDefault="00CA57CE">
      <w:pPr>
        <w:rPr>
          <w:rFonts w:hint="eastAsia"/>
        </w:rPr>
      </w:pPr>
      <w:r>
        <w:rPr>
          <w:rFonts w:hint="eastAsia"/>
        </w:rPr>
        <w:t>七根小棒的整体拼音与应用场景</w:t>
      </w:r>
    </w:p>
    <w:p w14:paraId="6F7743D6" w14:textId="77777777" w:rsidR="00CA57CE" w:rsidRDefault="00CA57CE">
      <w:pPr>
        <w:rPr>
          <w:rFonts w:hint="eastAsia"/>
        </w:rPr>
      </w:pPr>
    </w:p>
    <w:p w14:paraId="35C9E4C6" w14:textId="77777777" w:rsidR="00CA57CE" w:rsidRDefault="00CA57CE">
      <w:pPr>
        <w:rPr>
          <w:rFonts w:hint="eastAsia"/>
        </w:rPr>
      </w:pPr>
      <w:r>
        <w:rPr>
          <w:rFonts w:hint="eastAsia"/>
        </w:rPr>
        <w:t>将四个字组合起来，“七根小棒”的完整拼音就是“qī gēn xiǎo bàng”。这样的短语在生活中可能出现在数学题目、儿童游戏或者手工制作的情境中。例如，在教孩子数数时，可以用“七根小棒”来帮助他们认识数字和量词；在艺术创作中，“七根小棒”也可以成为搭建模型的基础材料。无论是在教育还是娱乐领域，“七根小棒”都展现了汉语拼音的实际应用价值。</w:t>
      </w:r>
    </w:p>
    <w:p w14:paraId="2B896AE4" w14:textId="77777777" w:rsidR="00CA57CE" w:rsidRDefault="00CA57CE">
      <w:pPr>
        <w:rPr>
          <w:rFonts w:hint="eastAsia"/>
        </w:rPr>
      </w:pPr>
    </w:p>
    <w:p w14:paraId="2ACBA465" w14:textId="77777777" w:rsidR="00CA57CE" w:rsidRDefault="00CA57CE">
      <w:pPr>
        <w:rPr>
          <w:rFonts w:hint="eastAsia"/>
        </w:rPr>
      </w:pPr>
    </w:p>
    <w:p w14:paraId="6627CB8E" w14:textId="77777777" w:rsidR="00CA57CE" w:rsidRDefault="00CA57CE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160A3ECB" w14:textId="77777777" w:rsidR="00CA57CE" w:rsidRDefault="00CA57CE">
      <w:pPr>
        <w:rPr>
          <w:rFonts w:hint="eastAsia"/>
        </w:rPr>
      </w:pPr>
    </w:p>
    <w:p w14:paraId="7F56B52E" w14:textId="77777777" w:rsidR="00CA57CE" w:rsidRDefault="00CA57CE">
      <w:pPr>
        <w:rPr>
          <w:rFonts w:hint="eastAsia"/>
        </w:rPr>
      </w:pPr>
      <w:r>
        <w:rPr>
          <w:rFonts w:hint="eastAsia"/>
        </w:rPr>
        <w:t>通过对“七根小棒”拼音的学习，我们不仅可以掌握每个字的正确发音，还能够进一步了解汉字的声调规律和文化背景。汉语拼音作为连接汉字与语音的重要工具，不仅是语言学习的基础，更是通向中华文化的一座桥梁。希望每一位读者都能通过这篇文章，感受到汉语拼音的魅力，并在实际生活中灵活运用所学知识。</w:t>
      </w:r>
    </w:p>
    <w:p w14:paraId="6C398A3C" w14:textId="77777777" w:rsidR="00CA57CE" w:rsidRDefault="00CA57CE">
      <w:pPr>
        <w:rPr>
          <w:rFonts w:hint="eastAsia"/>
        </w:rPr>
      </w:pPr>
    </w:p>
    <w:p w14:paraId="1F96D422" w14:textId="77777777" w:rsidR="00CA57CE" w:rsidRDefault="00CA5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E1512" w14:textId="76791E93" w:rsidR="00996B37" w:rsidRDefault="00996B37"/>
    <w:sectPr w:rsidR="00996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37"/>
    <w:rsid w:val="005E26B1"/>
    <w:rsid w:val="00996B37"/>
    <w:rsid w:val="00C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22DB-4C5A-4FEB-AE3F-AFF2DBA0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