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98C1" w14:textId="77777777" w:rsidR="009650EE" w:rsidRDefault="009650EE">
      <w:pPr>
        <w:rPr>
          <w:rFonts w:hint="eastAsia"/>
        </w:rPr>
      </w:pPr>
    </w:p>
    <w:p w14:paraId="45B84615" w14:textId="77777777" w:rsidR="009650EE" w:rsidRDefault="009650EE">
      <w:pPr>
        <w:rPr>
          <w:rFonts w:hint="eastAsia"/>
        </w:rPr>
      </w:pPr>
      <w:r>
        <w:rPr>
          <w:rFonts w:hint="eastAsia"/>
        </w:rPr>
        <w:t>七年级语文第六课生字的拼音</w:t>
      </w:r>
    </w:p>
    <w:p w14:paraId="546FF764" w14:textId="77777777" w:rsidR="009650EE" w:rsidRDefault="009650EE">
      <w:pPr>
        <w:rPr>
          <w:rFonts w:hint="eastAsia"/>
        </w:rPr>
      </w:pPr>
      <w:r>
        <w:rPr>
          <w:rFonts w:hint="eastAsia"/>
        </w:rPr>
        <w:t>在学习语文的过程中，掌握每篇课文中的生字及其正确的拼音是至关重要的。这不仅有助于提升学生的阅读能力，还能增强他们对汉字的理解和运用能力。本文将围绕七年级语文第六课中的生字进行介绍，帮助学生更好地学习。</w:t>
      </w:r>
    </w:p>
    <w:p w14:paraId="57DE2643" w14:textId="77777777" w:rsidR="009650EE" w:rsidRDefault="009650EE">
      <w:pPr>
        <w:rPr>
          <w:rFonts w:hint="eastAsia"/>
        </w:rPr>
      </w:pPr>
    </w:p>
    <w:p w14:paraId="32267B57" w14:textId="77777777" w:rsidR="009650EE" w:rsidRDefault="009650EE">
      <w:pPr>
        <w:rPr>
          <w:rFonts w:hint="eastAsia"/>
        </w:rPr>
      </w:pPr>
    </w:p>
    <w:p w14:paraId="5814E9E8" w14:textId="77777777" w:rsidR="009650EE" w:rsidRDefault="009650EE">
      <w:pPr>
        <w:rPr>
          <w:rFonts w:hint="eastAsia"/>
        </w:rPr>
      </w:pPr>
      <w:r>
        <w:rPr>
          <w:rFonts w:hint="eastAsia"/>
        </w:rPr>
        <w:t>了解本课生字的重要性</w:t>
      </w:r>
    </w:p>
    <w:p w14:paraId="5BB7BBF3" w14:textId="77777777" w:rsidR="009650EE" w:rsidRDefault="009650EE">
      <w:pPr>
        <w:rPr>
          <w:rFonts w:hint="eastAsia"/>
        </w:rPr>
      </w:pPr>
      <w:r>
        <w:rPr>
          <w:rFonts w:hint="eastAsia"/>
        </w:rPr>
        <w:t>对于刚刚步入初中生活的同学们来说，语文课程的学习既充满挑战也满载乐趣。尤其是随着识字量的增加，如何准确地掌握每个字的发音和含义变得更加重要。正确理解并记忆第六课中的生字拼音，不仅能提高阅读效率，还有助于加深对课文内容的理解，从而为后续的学习打下坚实的基础。</w:t>
      </w:r>
    </w:p>
    <w:p w14:paraId="7BD27B60" w14:textId="77777777" w:rsidR="009650EE" w:rsidRDefault="009650EE">
      <w:pPr>
        <w:rPr>
          <w:rFonts w:hint="eastAsia"/>
        </w:rPr>
      </w:pPr>
    </w:p>
    <w:p w14:paraId="644DF776" w14:textId="77777777" w:rsidR="009650EE" w:rsidRDefault="009650EE">
      <w:pPr>
        <w:rPr>
          <w:rFonts w:hint="eastAsia"/>
        </w:rPr>
      </w:pPr>
    </w:p>
    <w:p w14:paraId="1B9EB346" w14:textId="77777777" w:rsidR="009650EE" w:rsidRDefault="009650EE">
      <w:pPr>
        <w:rPr>
          <w:rFonts w:hint="eastAsia"/>
        </w:rPr>
      </w:pPr>
      <w:r>
        <w:rPr>
          <w:rFonts w:hint="eastAsia"/>
        </w:rPr>
        <w:t>生字拼音详解</w:t>
      </w:r>
    </w:p>
    <w:p w14:paraId="4F4EB979" w14:textId="77777777" w:rsidR="009650EE" w:rsidRDefault="009650EE">
      <w:pPr>
        <w:rPr>
          <w:rFonts w:hint="eastAsia"/>
        </w:rPr>
      </w:pPr>
      <w:r>
        <w:rPr>
          <w:rFonts w:hint="eastAsia"/>
        </w:rPr>
        <w:t>让我们逐一来看看本课中的几个重点生字及其拼音。例如，“翠”（cuì），这个字意味着绿色或青色，在描述自然景色时经常使用；“蜿”（wān）和“蜒”（yán）这两个字常常组合在一起，形成“蜿蜒”，用来形容道路、河流等曲折延伸的样子；“峰”（fēng），指的是山的尖顶，常用于描绘壮丽的山景。通过具体例子来学习这些生字，可以更直观地理解它们的意思和用法。</w:t>
      </w:r>
    </w:p>
    <w:p w14:paraId="7885FA1D" w14:textId="77777777" w:rsidR="009650EE" w:rsidRDefault="009650EE">
      <w:pPr>
        <w:rPr>
          <w:rFonts w:hint="eastAsia"/>
        </w:rPr>
      </w:pPr>
    </w:p>
    <w:p w14:paraId="15BC35A7" w14:textId="77777777" w:rsidR="009650EE" w:rsidRDefault="009650EE">
      <w:pPr>
        <w:rPr>
          <w:rFonts w:hint="eastAsia"/>
        </w:rPr>
      </w:pPr>
    </w:p>
    <w:p w14:paraId="210A2373" w14:textId="77777777" w:rsidR="009650EE" w:rsidRDefault="009650EE">
      <w:pPr>
        <w:rPr>
          <w:rFonts w:hint="eastAsia"/>
        </w:rPr>
      </w:pPr>
      <w:r>
        <w:rPr>
          <w:rFonts w:hint="eastAsia"/>
        </w:rPr>
        <w:t>实际应用与练习</w:t>
      </w:r>
    </w:p>
    <w:p w14:paraId="4DAE0285" w14:textId="77777777" w:rsidR="009650EE" w:rsidRDefault="009650EE">
      <w:pPr>
        <w:rPr>
          <w:rFonts w:hint="eastAsia"/>
        </w:rPr>
      </w:pPr>
      <w:r>
        <w:rPr>
          <w:rFonts w:hint="eastAsia"/>
        </w:rPr>
        <w:t>掌握了这些生字的拼音之后，接下来就是如何将它们运用到实际中去。可以通过写作小短文或者造句的方式来加深印象。比如，可以写一篇关于一次登山经历的文章，利用学到的生字如“翠绿的树林”、“蜿蜒的小路”以及“高耸的山峰”等词语，让文章更加生动有趣。同时，也可以通过听写、默写等方式来进行巩固练习，确保每个字都能准确无误地书写出来。</w:t>
      </w:r>
    </w:p>
    <w:p w14:paraId="44D6A072" w14:textId="77777777" w:rsidR="009650EE" w:rsidRDefault="009650EE">
      <w:pPr>
        <w:rPr>
          <w:rFonts w:hint="eastAsia"/>
        </w:rPr>
      </w:pPr>
    </w:p>
    <w:p w14:paraId="49C02381" w14:textId="77777777" w:rsidR="009650EE" w:rsidRDefault="009650EE">
      <w:pPr>
        <w:rPr>
          <w:rFonts w:hint="eastAsia"/>
        </w:rPr>
      </w:pPr>
    </w:p>
    <w:p w14:paraId="1DCBE021" w14:textId="77777777" w:rsidR="009650EE" w:rsidRDefault="009650E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D01C3A8" w14:textId="77777777" w:rsidR="009650EE" w:rsidRDefault="009650EE">
      <w:pPr>
        <w:rPr>
          <w:rFonts w:hint="eastAsia"/>
        </w:rPr>
      </w:pPr>
      <w:r>
        <w:rPr>
          <w:rFonts w:hint="eastAsia"/>
        </w:rPr>
        <w:t>通过对七年级语文第六课生字拼音的学习，我们不仅能够丰富自己的词汇库，还能在一定程度上提高自身的语文素养。记住，学习是一个持续的过程，需要不断地复习和实践才能真正掌握所学知识。希望每位同学都能够珍惜每一次学习的机会，不断探索，勇于前行，在语文学习的道路上越走越远。</w:t>
      </w:r>
    </w:p>
    <w:p w14:paraId="2ADFE0D8" w14:textId="77777777" w:rsidR="009650EE" w:rsidRDefault="009650EE">
      <w:pPr>
        <w:rPr>
          <w:rFonts w:hint="eastAsia"/>
        </w:rPr>
      </w:pPr>
    </w:p>
    <w:p w14:paraId="0A687F45" w14:textId="77777777" w:rsidR="009650EE" w:rsidRDefault="00965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43B5F" w14:textId="4061FE60" w:rsidR="00CB0904" w:rsidRDefault="00CB0904"/>
    <w:sectPr w:rsidR="00CB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04"/>
    <w:rsid w:val="005E26B1"/>
    <w:rsid w:val="009650EE"/>
    <w:rsid w:val="00C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A2A47-8FA4-4922-8F84-673B83D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