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250DA" w14:textId="77777777" w:rsidR="00A60E05" w:rsidRDefault="00A60E05">
      <w:pPr>
        <w:rPr>
          <w:rFonts w:hint="eastAsia"/>
        </w:rPr>
      </w:pPr>
    </w:p>
    <w:p w14:paraId="2C723D67" w14:textId="77777777" w:rsidR="00A60E05" w:rsidRDefault="00A60E05">
      <w:pPr>
        <w:rPr>
          <w:rFonts w:hint="eastAsia"/>
        </w:rPr>
      </w:pPr>
      <w:r>
        <w:rPr>
          <w:rFonts w:hint="eastAsia"/>
        </w:rPr>
        <w:t>七年级语文第7课生字的拼音</w:t>
      </w:r>
    </w:p>
    <w:p w14:paraId="6402C145" w14:textId="77777777" w:rsidR="00A60E05" w:rsidRDefault="00A60E05">
      <w:pPr>
        <w:rPr>
          <w:rFonts w:hint="eastAsia"/>
        </w:rPr>
      </w:pPr>
      <w:r>
        <w:rPr>
          <w:rFonts w:hint="eastAsia"/>
        </w:rPr>
        <w:t>在七年级语文课程中，每一篇课文都是同学们学习汉字、理解文化的重要窗口。特别是每课中的生字，它们不仅丰富了学生的词汇量，也为进一步的学习打下了坚实的基础。今天，我们将一起探索第7课中的生字及其拼音，帮助大家更好地掌握这些基础知识。</w:t>
      </w:r>
    </w:p>
    <w:p w14:paraId="76A9922B" w14:textId="77777777" w:rsidR="00A60E05" w:rsidRDefault="00A60E05">
      <w:pPr>
        <w:rPr>
          <w:rFonts w:hint="eastAsia"/>
        </w:rPr>
      </w:pPr>
    </w:p>
    <w:p w14:paraId="1B104082" w14:textId="77777777" w:rsidR="00A60E05" w:rsidRDefault="00A60E05">
      <w:pPr>
        <w:rPr>
          <w:rFonts w:hint="eastAsia"/>
        </w:rPr>
      </w:pPr>
    </w:p>
    <w:p w14:paraId="3F88B4B4" w14:textId="77777777" w:rsidR="00A60E05" w:rsidRDefault="00A60E05">
      <w:pPr>
        <w:rPr>
          <w:rFonts w:hint="eastAsia"/>
        </w:rPr>
      </w:pPr>
      <w:r>
        <w:rPr>
          <w:rFonts w:hint="eastAsia"/>
        </w:rPr>
        <w:t>一、单音节生字</w:t>
      </w:r>
    </w:p>
    <w:p w14:paraId="2770AB4B" w14:textId="77777777" w:rsidR="00A60E05" w:rsidRDefault="00A60E05">
      <w:pPr>
        <w:rPr>
          <w:rFonts w:hint="eastAsia"/>
        </w:rPr>
      </w:pPr>
      <w:r>
        <w:rPr>
          <w:rFonts w:hint="eastAsia"/>
        </w:rPr>
        <w:t>我们来关注一些比较简单的单音节生字。比如，“山”（shān），它象征着大自然的力量和美丽，是我们常常能见到的地理名词；还有“水”（shuǐ），是生命之源，与我们的日常生活息息相关。这些基础字词虽然简单，但其背后蕴含的文化意义深远，值得细细品味。</w:t>
      </w:r>
    </w:p>
    <w:p w14:paraId="3E99D690" w14:textId="77777777" w:rsidR="00A60E05" w:rsidRDefault="00A60E05">
      <w:pPr>
        <w:rPr>
          <w:rFonts w:hint="eastAsia"/>
        </w:rPr>
      </w:pPr>
    </w:p>
    <w:p w14:paraId="78984FDA" w14:textId="77777777" w:rsidR="00A60E05" w:rsidRDefault="00A60E05">
      <w:pPr>
        <w:rPr>
          <w:rFonts w:hint="eastAsia"/>
        </w:rPr>
      </w:pPr>
    </w:p>
    <w:p w14:paraId="536BD2E8" w14:textId="77777777" w:rsidR="00A60E05" w:rsidRDefault="00A60E05">
      <w:pPr>
        <w:rPr>
          <w:rFonts w:hint="eastAsia"/>
        </w:rPr>
      </w:pPr>
      <w:r>
        <w:rPr>
          <w:rFonts w:hint="eastAsia"/>
        </w:rPr>
        <w:t>二、多音节生字</w:t>
      </w:r>
    </w:p>
    <w:p w14:paraId="55B75118" w14:textId="77777777" w:rsidR="00A60E05" w:rsidRDefault="00A60E05">
      <w:pPr>
        <w:rPr>
          <w:rFonts w:hint="eastAsia"/>
        </w:rPr>
      </w:pPr>
      <w:r>
        <w:rPr>
          <w:rFonts w:hint="eastAsia"/>
        </w:rPr>
        <w:t>接下来是一些稍微复杂一点的多音节生字。“飞翔”（fēi xiáng）中的“翔”字，表示鸟类在空中自由飞行的状态，这个字不仅让人联想到广阔的天空，还寓意着追求自由的精神。“桥梁”（qiáo liáng）中的“桥”，对于连接两岸、促进交流具有重要意义，在汉字文化中也常用来比喻沟通和联系。</w:t>
      </w:r>
    </w:p>
    <w:p w14:paraId="769A81E6" w14:textId="77777777" w:rsidR="00A60E05" w:rsidRDefault="00A60E05">
      <w:pPr>
        <w:rPr>
          <w:rFonts w:hint="eastAsia"/>
        </w:rPr>
      </w:pPr>
    </w:p>
    <w:p w14:paraId="758A74A3" w14:textId="77777777" w:rsidR="00A60E05" w:rsidRDefault="00A60E05">
      <w:pPr>
        <w:rPr>
          <w:rFonts w:hint="eastAsia"/>
        </w:rPr>
      </w:pPr>
    </w:p>
    <w:p w14:paraId="1042C9F8" w14:textId="77777777" w:rsidR="00A60E05" w:rsidRDefault="00A60E05">
      <w:pPr>
        <w:rPr>
          <w:rFonts w:hint="eastAsia"/>
        </w:rPr>
      </w:pPr>
      <w:r>
        <w:rPr>
          <w:rFonts w:hint="eastAsia"/>
        </w:rPr>
        <w:t>三、容易混淆的读音</w:t>
      </w:r>
    </w:p>
    <w:p w14:paraId="443FC3C0" w14:textId="77777777" w:rsidR="00A60E05" w:rsidRDefault="00A60E05">
      <w:pPr>
        <w:rPr>
          <w:rFonts w:hint="eastAsia"/>
        </w:rPr>
      </w:pPr>
      <w:r>
        <w:rPr>
          <w:rFonts w:hint="eastAsia"/>
        </w:rPr>
        <w:t>在学习过程中，有一些生字的拼音很容易混淆，需要特别注意。例如，“早晨”（zǎo chén）和“草丛”（cǎo cóng），这两个词语中都包含了声母为“c”的发音，但韵母不同，因此读音也不一样。正确区分这些相似读音，可以帮助我们在写作和口语表达中更加准确。</w:t>
      </w:r>
    </w:p>
    <w:p w14:paraId="4CBB1256" w14:textId="77777777" w:rsidR="00A60E05" w:rsidRDefault="00A60E05">
      <w:pPr>
        <w:rPr>
          <w:rFonts w:hint="eastAsia"/>
        </w:rPr>
      </w:pPr>
    </w:p>
    <w:p w14:paraId="117721B7" w14:textId="77777777" w:rsidR="00A60E05" w:rsidRDefault="00A60E05">
      <w:pPr>
        <w:rPr>
          <w:rFonts w:hint="eastAsia"/>
        </w:rPr>
      </w:pPr>
    </w:p>
    <w:p w14:paraId="35CBFA1C" w14:textId="77777777" w:rsidR="00A60E05" w:rsidRDefault="00A60E05">
      <w:pPr>
        <w:rPr>
          <w:rFonts w:hint="eastAsia"/>
        </w:rPr>
      </w:pPr>
      <w:r>
        <w:rPr>
          <w:rFonts w:hint="eastAsia"/>
        </w:rPr>
        <w:t>四、生字的实际应用</w:t>
      </w:r>
    </w:p>
    <w:p w14:paraId="4FE00BDE" w14:textId="77777777" w:rsidR="00A60E05" w:rsidRDefault="00A60E05">
      <w:pPr>
        <w:rPr>
          <w:rFonts w:hint="eastAsia"/>
        </w:rPr>
      </w:pPr>
      <w:r>
        <w:rPr>
          <w:rFonts w:hint="eastAsia"/>
        </w:rPr>
        <w:t>了解生字的拼音只是第一步，更重要的是如何将它们运用到实际生活中去。比如，当我们学到“图书馆”（tú shū guǎn）这个词时，可以通过参观当地的图书馆，体验借阅图书的乐趣，同时加深对这个词的印象。这样的实践活动不仅能增强记忆，还能提高语言能力。</w:t>
      </w:r>
    </w:p>
    <w:p w14:paraId="2A30757E" w14:textId="77777777" w:rsidR="00A60E05" w:rsidRDefault="00A60E05">
      <w:pPr>
        <w:rPr>
          <w:rFonts w:hint="eastAsia"/>
        </w:rPr>
      </w:pPr>
    </w:p>
    <w:p w14:paraId="5C616A23" w14:textId="77777777" w:rsidR="00A60E05" w:rsidRDefault="00A60E05">
      <w:pPr>
        <w:rPr>
          <w:rFonts w:hint="eastAsia"/>
        </w:rPr>
      </w:pPr>
    </w:p>
    <w:p w14:paraId="2CE2EA27" w14:textId="77777777" w:rsidR="00A60E05" w:rsidRDefault="00A60E05">
      <w:pPr>
        <w:rPr>
          <w:rFonts w:hint="eastAsia"/>
        </w:rPr>
      </w:pPr>
      <w:r>
        <w:rPr>
          <w:rFonts w:hint="eastAsia"/>
        </w:rPr>
        <w:t>最后的总结</w:t>
      </w:r>
    </w:p>
    <w:p w14:paraId="6799FD17" w14:textId="77777777" w:rsidR="00A60E05" w:rsidRDefault="00A60E05">
      <w:pPr>
        <w:rPr>
          <w:rFonts w:hint="eastAsia"/>
        </w:rPr>
      </w:pPr>
      <w:r>
        <w:rPr>
          <w:rFonts w:hint="eastAsia"/>
        </w:rPr>
        <w:t>通过今天的分享，希望能帮助同学们更好地理解和记忆七年级语文第7课中的生字及其拼音。记住，学习汉字是一个积累的过程，只有不断练习，才能真正掌握。希望每位同学都能在汉字的世界里找到乐趣，开启属于自己的知识之旅。</w:t>
      </w:r>
    </w:p>
    <w:p w14:paraId="26C4A7A8" w14:textId="77777777" w:rsidR="00A60E05" w:rsidRDefault="00A60E05">
      <w:pPr>
        <w:rPr>
          <w:rFonts w:hint="eastAsia"/>
        </w:rPr>
      </w:pPr>
    </w:p>
    <w:p w14:paraId="51E893F9" w14:textId="77777777" w:rsidR="00A60E05" w:rsidRDefault="00A60E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23E25" w14:textId="6160995E" w:rsidR="009D7C51" w:rsidRDefault="009D7C51"/>
    <w:sectPr w:rsidR="009D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51"/>
    <w:rsid w:val="005E26B1"/>
    <w:rsid w:val="009D7C51"/>
    <w:rsid w:val="00A6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0F074-EC40-4B1E-8004-95CC932C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