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002E5" w14:textId="77777777" w:rsidR="00E27BA1" w:rsidRDefault="00E27BA1">
      <w:pPr>
        <w:rPr>
          <w:rFonts w:hint="eastAsia"/>
        </w:rPr>
      </w:pPr>
    </w:p>
    <w:p w14:paraId="73957F55" w14:textId="77777777" w:rsidR="00E27BA1" w:rsidRDefault="00E27BA1">
      <w:pPr>
        <w:rPr>
          <w:rFonts w:hint="eastAsia"/>
        </w:rPr>
      </w:pPr>
      <w:r>
        <w:rPr>
          <w:rFonts w:hint="eastAsia"/>
        </w:rPr>
        <w:t>七年级语文上册第十课生字的拼音</w:t>
      </w:r>
    </w:p>
    <w:p w14:paraId="25E8FF5A" w14:textId="77777777" w:rsidR="00E27BA1" w:rsidRDefault="00E27BA1">
      <w:pPr>
        <w:rPr>
          <w:rFonts w:hint="eastAsia"/>
        </w:rPr>
      </w:pPr>
      <w:r>
        <w:rPr>
          <w:rFonts w:hint="eastAsia"/>
        </w:rPr>
        <w:t>在学习七年级语文的过程中，掌握每一课的生字及其拼音是提升语文能力的重要步骤。本文将详细介绍第十课中的生字及其正确的拼音，帮助同学们更好地理解和记忆这些汉字。</w:t>
      </w:r>
    </w:p>
    <w:p w14:paraId="60432CA5" w14:textId="77777777" w:rsidR="00E27BA1" w:rsidRDefault="00E27BA1">
      <w:pPr>
        <w:rPr>
          <w:rFonts w:hint="eastAsia"/>
        </w:rPr>
      </w:pPr>
    </w:p>
    <w:p w14:paraId="0FA8519F" w14:textId="77777777" w:rsidR="00E27BA1" w:rsidRDefault="00E27BA1">
      <w:pPr>
        <w:rPr>
          <w:rFonts w:hint="eastAsia"/>
        </w:rPr>
      </w:pPr>
    </w:p>
    <w:p w14:paraId="5F822F0A" w14:textId="77777777" w:rsidR="00E27BA1" w:rsidRDefault="00E27BA1">
      <w:pPr>
        <w:rPr>
          <w:rFonts w:hint="eastAsia"/>
        </w:rPr>
      </w:pPr>
      <w:r>
        <w:rPr>
          <w:rFonts w:hint="eastAsia"/>
        </w:rPr>
        <w:t>生字一：秋（qiū）</w:t>
      </w:r>
    </w:p>
    <w:p w14:paraId="3EF0478A" w14:textId="77777777" w:rsidR="00E27BA1" w:rsidRDefault="00E27BA1">
      <w:pPr>
        <w:rPr>
          <w:rFonts w:hint="eastAsia"/>
        </w:rPr>
      </w:pPr>
      <w:r>
        <w:rPr>
          <w:rFonts w:hint="eastAsia"/>
        </w:rPr>
        <w:t>“秋”是一个常见的季节名词，表示一年四季中的第三个季节。其拼音为“qiū”，声调为第一声。这个字由禾苗和火组成，形象地描绘了秋季丰收之后用火处理剩余秸秆的情景。理解这一点有助于记忆该字的形状和意义。</w:t>
      </w:r>
    </w:p>
    <w:p w14:paraId="36B100D2" w14:textId="77777777" w:rsidR="00E27BA1" w:rsidRDefault="00E27BA1">
      <w:pPr>
        <w:rPr>
          <w:rFonts w:hint="eastAsia"/>
        </w:rPr>
      </w:pPr>
    </w:p>
    <w:p w14:paraId="2D534206" w14:textId="77777777" w:rsidR="00E27BA1" w:rsidRDefault="00E27BA1">
      <w:pPr>
        <w:rPr>
          <w:rFonts w:hint="eastAsia"/>
        </w:rPr>
      </w:pPr>
    </w:p>
    <w:p w14:paraId="41BCD07E" w14:textId="77777777" w:rsidR="00E27BA1" w:rsidRDefault="00E27BA1">
      <w:pPr>
        <w:rPr>
          <w:rFonts w:hint="eastAsia"/>
        </w:rPr>
      </w:pPr>
      <w:r>
        <w:rPr>
          <w:rFonts w:hint="eastAsia"/>
        </w:rPr>
        <w:t>生字二：凉（liáng）</w:t>
      </w:r>
    </w:p>
    <w:p w14:paraId="0A643F27" w14:textId="77777777" w:rsidR="00E27BA1" w:rsidRDefault="00E27BA1">
      <w:pPr>
        <w:rPr>
          <w:rFonts w:hint="eastAsia"/>
        </w:rPr>
      </w:pPr>
      <w:r>
        <w:rPr>
          <w:rFonts w:hint="eastAsia"/>
        </w:rPr>
        <w:t>“凉”意指温度较低的状态，它的拼音是“liáng”，第二声。此字包含了两点水旁，提示与冷有关。凉爽的感觉常常让人联想到秋天的天气特征，因此，“秋凉”也是常用词组之一。</w:t>
      </w:r>
    </w:p>
    <w:p w14:paraId="6106BBB8" w14:textId="77777777" w:rsidR="00E27BA1" w:rsidRDefault="00E27BA1">
      <w:pPr>
        <w:rPr>
          <w:rFonts w:hint="eastAsia"/>
        </w:rPr>
      </w:pPr>
    </w:p>
    <w:p w14:paraId="272A183C" w14:textId="77777777" w:rsidR="00E27BA1" w:rsidRDefault="00E27BA1">
      <w:pPr>
        <w:rPr>
          <w:rFonts w:hint="eastAsia"/>
        </w:rPr>
      </w:pPr>
    </w:p>
    <w:p w14:paraId="6A3F2358" w14:textId="77777777" w:rsidR="00E27BA1" w:rsidRDefault="00E27BA1">
      <w:pPr>
        <w:rPr>
          <w:rFonts w:hint="eastAsia"/>
        </w:rPr>
      </w:pPr>
      <w:r>
        <w:rPr>
          <w:rFonts w:hint="eastAsia"/>
        </w:rPr>
        <w:t>生字三：收（shōu）</w:t>
      </w:r>
    </w:p>
    <w:p w14:paraId="79321668" w14:textId="77777777" w:rsidR="00E27BA1" w:rsidRDefault="00E27BA1">
      <w:pPr>
        <w:rPr>
          <w:rFonts w:hint="eastAsia"/>
        </w:rPr>
      </w:pPr>
      <w:r>
        <w:rPr>
          <w:rFonts w:hint="eastAsia"/>
        </w:rPr>
        <w:t>“收”的拼音是“shōu”，第一声，主要含义包括收集、接收等。它是一个非常实用的动词，在日常生活中使用频率极高。例如，“收获”不仅限于农作物的收割，也可以指代任何成果的获取。</w:t>
      </w:r>
    </w:p>
    <w:p w14:paraId="3F695A8A" w14:textId="77777777" w:rsidR="00E27BA1" w:rsidRDefault="00E27BA1">
      <w:pPr>
        <w:rPr>
          <w:rFonts w:hint="eastAsia"/>
        </w:rPr>
      </w:pPr>
    </w:p>
    <w:p w14:paraId="253B1229" w14:textId="77777777" w:rsidR="00E27BA1" w:rsidRDefault="00E27BA1">
      <w:pPr>
        <w:rPr>
          <w:rFonts w:hint="eastAsia"/>
        </w:rPr>
      </w:pPr>
    </w:p>
    <w:p w14:paraId="05356B17" w14:textId="77777777" w:rsidR="00E27BA1" w:rsidRDefault="00E27BA1">
      <w:pPr>
        <w:rPr>
          <w:rFonts w:hint="eastAsia"/>
        </w:rPr>
      </w:pPr>
      <w:r>
        <w:rPr>
          <w:rFonts w:hint="eastAsia"/>
        </w:rPr>
        <w:t>生字四：获（huò）</w:t>
      </w:r>
    </w:p>
    <w:p w14:paraId="306CDD14" w14:textId="77777777" w:rsidR="00E27BA1" w:rsidRDefault="00E27BA1">
      <w:pPr>
        <w:rPr>
          <w:rFonts w:hint="eastAsia"/>
        </w:rPr>
      </w:pPr>
      <w:r>
        <w:rPr>
          <w:rFonts w:hint="eastAsia"/>
        </w:rPr>
        <w:t>说到“获”，其拼音为“huò”，第四声。这个字常与“收”一起出现，形成“收获”。它代表得到或取得某种东西的结果，无论是物质上的还是精神上的成就，都可以称之为“收获”。</w:t>
      </w:r>
    </w:p>
    <w:p w14:paraId="118E78C7" w14:textId="77777777" w:rsidR="00E27BA1" w:rsidRDefault="00E27BA1">
      <w:pPr>
        <w:rPr>
          <w:rFonts w:hint="eastAsia"/>
        </w:rPr>
      </w:pPr>
    </w:p>
    <w:p w14:paraId="492ADC19" w14:textId="77777777" w:rsidR="00E27BA1" w:rsidRDefault="00E27BA1">
      <w:pPr>
        <w:rPr>
          <w:rFonts w:hint="eastAsia"/>
        </w:rPr>
      </w:pPr>
    </w:p>
    <w:p w14:paraId="421DCB57" w14:textId="77777777" w:rsidR="00E27BA1" w:rsidRDefault="00E27BA1">
      <w:pPr>
        <w:rPr>
          <w:rFonts w:hint="eastAsia"/>
        </w:rPr>
      </w:pPr>
      <w:r>
        <w:rPr>
          <w:rFonts w:hint="eastAsia"/>
        </w:rPr>
        <w:t>最后的总结</w:t>
      </w:r>
    </w:p>
    <w:p w14:paraId="2553056E" w14:textId="77777777" w:rsidR="00E27BA1" w:rsidRDefault="00E27BA1">
      <w:pPr>
        <w:rPr>
          <w:rFonts w:hint="eastAsia"/>
        </w:rPr>
      </w:pPr>
      <w:r>
        <w:rPr>
          <w:rFonts w:hint="eastAsia"/>
        </w:rPr>
        <w:t>通过上述对第十课部分生字的拼音及意义的解析，希望能帮助学生们更深入地了解每个汉字背后的故事及其文化内涵。学习汉字不仅仅是记住它们的外形和读音，更重要的是理解每一个字所承载的文化价值。希望每位同学都能从中找到乐趣，并不断提升自己的语文水平。</w:t>
      </w:r>
    </w:p>
    <w:p w14:paraId="1E916EDA" w14:textId="77777777" w:rsidR="00E27BA1" w:rsidRDefault="00E27BA1">
      <w:pPr>
        <w:rPr>
          <w:rFonts w:hint="eastAsia"/>
        </w:rPr>
      </w:pPr>
    </w:p>
    <w:p w14:paraId="29737FB5" w14:textId="77777777" w:rsidR="00E27BA1" w:rsidRDefault="00E27B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DFAE" w14:textId="4C566528" w:rsidR="00F61C68" w:rsidRDefault="00F61C68"/>
    <w:sectPr w:rsidR="00F61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8"/>
    <w:rsid w:val="005E26B1"/>
    <w:rsid w:val="00E27BA1"/>
    <w:rsid w:val="00F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A29D6-CCB5-4C65-8D39-5E837414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