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3F535" w14:textId="77777777" w:rsidR="00F41C96" w:rsidRDefault="00F41C96">
      <w:pPr>
        <w:rPr>
          <w:rFonts w:hint="eastAsia"/>
        </w:rPr>
      </w:pPr>
    </w:p>
    <w:p w14:paraId="100F1FCC" w14:textId="77777777" w:rsidR="00F41C96" w:rsidRDefault="00F41C96">
      <w:pPr>
        <w:rPr>
          <w:rFonts w:hint="eastAsia"/>
        </w:rPr>
      </w:pPr>
      <w:r>
        <w:rPr>
          <w:rFonts w:hint="eastAsia"/>
        </w:rPr>
        <w:t>引言</w:t>
      </w:r>
    </w:p>
    <w:p w14:paraId="4FC9F269" w14:textId="77777777" w:rsidR="00F41C96" w:rsidRDefault="00F41C96">
      <w:pPr>
        <w:rPr>
          <w:rFonts w:hint="eastAsia"/>
        </w:rPr>
      </w:pPr>
      <w:r>
        <w:rPr>
          <w:rFonts w:hint="eastAsia"/>
        </w:rPr>
        <w:t>秋天，一个充满诗意与怀念的季节，在七年级语文上册中，我们通过《秋天的怀念》这篇课文，深刻体会到了作者对于母亲深切的怀念之情。在这篇文章的学习过程中，除了情感的理解之外，掌握课文中生字的拼音同样重要。这不仅有助于学生准确发音，还能帮助他们更好地理解文章内容。</w:t>
      </w:r>
    </w:p>
    <w:p w14:paraId="7DA3DB73" w14:textId="77777777" w:rsidR="00F41C96" w:rsidRDefault="00F41C96">
      <w:pPr>
        <w:rPr>
          <w:rFonts w:hint="eastAsia"/>
        </w:rPr>
      </w:pPr>
    </w:p>
    <w:p w14:paraId="7365C673" w14:textId="77777777" w:rsidR="00F41C96" w:rsidRDefault="00F41C96">
      <w:pPr>
        <w:rPr>
          <w:rFonts w:hint="eastAsia"/>
        </w:rPr>
      </w:pPr>
    </w:p>
    <w:p w14:paraId="699BF8CA" w14:textId="77777777" w:rsidR="00F41C96" w:rsidRDefault="00F41C96">
      <w:pPr>
        <w:rPr>
          <w:rFonts w:hint="eastAsia"/>
        </w:rPr>
      </w:pPr>
      <w:r>
        <w:rPr>
          <w:rFonts w:hint="eastAsia"/>
        </w:rPr>
        <w:t>课文背景简介</w:t>
      </w:r>
    </w:p>
    <w:p w14:paraId="2AFF115F" w14:textId="77777777" w:rsidR="00F41C96" w:rsidRDefault="00F41C96">
      <w:pPr>
        <w:rPr>
          <w:rFonts w:hint="eastAsia"/>
        </w:rPr>
      </w:pPr>
      <w:r>
        <w:rPr>
          <w:rFonts w:hint="eastAsia"/>
        </w:rPr>
        <w:t>《秋天的怀念》是著名作家史铁生的作品之一，文中通过对秋天景色的描绘以及对母亲回忆的叙述，表达了作者对母亲无尽的思念和对自己过往行为的懊悔。这篇文章语言朴实却感情真挚，给人以深深的触动。在学习这篇文章时，正确地读出生字词，能够让我们更加贴近作者的情感世界。</w:t>
      </w:r>
    </w:p>
    <w:p w14:paraId="3629D1DB" w14:textId="77777777" w:rsidR="00F41C96" w:rsidRDefault="00F41C96">
      <w:pPr>
        <w:rPr>
          <w:rFonts w:hint="eastAsia"/>
        </w:rPr>
      </w:pPr>
    </w:p>
    <w:p w14:paraId="16E1169C" w14:textId="77777777" w:rsidR="00F41C96" w:rsidRDefault="00F41C96">
      <w:pPr>
        <w:rPr>
          <w:rFonts w:hint="eastAsia"/>
        </w:rPr>
      </w:pPr>
    </w:p>
    <w:p w14:paraId="61547F82" w14:textId="77777777" w:rsidR="00F41C96" w:rsidRDefault="00F41C96">
      <w:pPr>
        <w:rPr>
          <w:rFonts w:hint="eastAsia"/>
        </w:rPr>
      </w:pPr>
      <w:r>
        <w:rPr>
          <w:rFonts w:hint="eastAsia"/>
        </w:rPr>
        <w:t>重点生字解析</w:t>
      </w:r>
    </w:p>
    <w:p w14:paraId="52C01C3E" w14:textId="77777777" w:rsidR="00F41C96" w:rsidRDefault="00F41C96">
      <w:pPr>
        <w:rPr>
          <w:rFonts w:hint="eastAsia"/>
        </w:rPr>
      </w:pPr>
      <w:r>
        <w:rPr>
          <w:rFonts w:hint="eastAsia"/>
        </w:rPr>
        <w:t>在《秋天的怀念》一文中，有一些生字需要特别注意其拼音。例如，“瘫痪”的“瘫”（tān）和“痪”（huàn），这两个字形象地描述了作者身体的状态。“憔悴”的“憔”（qiáo）和“悴”（cuì），生动地刻画了母亲因担忧儿子而身心俱疲的样子。“诀别”的“诀”（jué），强调了一种无可挽回的离别之痛。</w:t>
      </w:r>
    </w:p>
    <w:p w14:paraId="6B61FB15" w14:textId="77777777" w:rsidR="00F41C96" w:rsidRDefault="00F41C96">
      <w:pPr>
        <w:rPr>
          <w:rFonts w:hint="eastAsia"/>
        </w:rPr>
      </w:pPr>
    </w:p>
    <w:p w14:paraId="3C4A54A7" w14:textId="77777777" w:rsidR="00F41C96" w:rsidRDefault="00F41C96">
      <w:pPr>
        <w:rPr>
          <w:rFonts w:hint="eastAsia"/>
        </w:rPr>
      </w:pPr>
    </w:p>
    <w:p w14:paraId="78A54ADA" w14:textId="77777777" w:rsidR="00F41C96" w:rsidRDefault="00F41C96">
      <w:pPr>
        <w:rPr>
          <w:rFonts w:hint="eastAsia"/>
        </w:rPr>
      </w:pPr>
      <w:r>
        <w:rPr>
          <w:rFonts w:hint="eastAsia"/>
        </w:rPr>
        <w:t>生字拼音的重要性</w:t>
      </w:r>
    </w:p>
    <w:p w14:paraId="08F3E37F" w14:textId="77777777" w:rsidR="00F41C96" w:rsidRDefault="00F41C96">
      <w:pPr>
        <w:rPr>
          <w:rFonts w:hint="eastAsia"/>
        </w:rPr>
      </w:pPr>
      <w:r>
        <w:rPr>
          <w:rFonts w:hint="eastAsia"/>
        </w:rPr>
        <w:t>掌握生字的拼音对于初中生来说至关重要。一方面，它可以帮助学生准确地朗读课文，增强阅读理解能力；另一方面，通过拼音学习汉字，也有助于学生记忆词汇，提高写作水平。尤其是在像《秋天的怀念》这样富有情感色彩的文章中，正确的发音能够让学生更深入地感受到文字背后蕴含的情感。</w:t>
      </w:r>
    </w:p>
    <w:p w14:paraId="1F8716F1" w14:textId="77777777" w:rsidR="00F41C96" w:rsidRDefault="00F41C96">
      <w:pPr>
        <w:rPr>
          <w:rFonts w:hint="eastAsia"/>
        </w:rPr>
      </w:pPr>
    </w:p>
    <w:p w14:paraId="2257631F" w14:textId="77777777" w:rsidR="00F41C96" w:rsidRDefault="00F41C96">
      <w:pPr>
        <w:rPr>
          <w:rFonts w:hint="eastAsia"/>
        </w:rPr>
      </w:pPr>
    </w:p>
    <w:p w14:paraId="5CD4E4D6" w14:textId="77777777" w:rsidR="00F41C96" w:rsidRDefault="00F41C96">
      <w:pPr>
        <w:rPr>
          <w:rFonts w:hint="eastAsia"/>
        </w:rPr>
      </w:pPr>
      <w:r>
        <w:rPr>
          <w:rFonts w:hint="eastAsia"/>
        </w:rPr>
        <w:t>最后的总结</w:t>
      </w:r>
    </w:p>
    <w:p w14:paraId="546C3F49" w14:textId="77777777" w:rsidR="00F41C96" w:rsidRDefault="00F41C96">
      <w:pPr>
        <w:rPr>
          <w:rFonts w:hint="eastAsia"/>
        </w:rPr>
      </w:pPr>
      <w:r>
        <w:rPr>
          <w:rFonts w:hint="eastAsia"/>
        </w:rPr>
        <w:t>通过对《秋天的怀念》中生字拼音的学习，我们不仅能提升自己的语言能力，还能够更深刻地体会到作者想要传达的情感。这些看似简单的拼音背后，承载着深厚的文化内涵和情感价值。希望每位同学都能用心去感受每一个字眼，每一段文字，让这份对秋天、对母亲的怀念之情，在心中深深扎根。</w:t>
      </w:r>
    </w:p>
    <w:p w14:paraId="3226D278" w14:textId="77777777" w:rsidR="00F41C96" w:rsidRDefault="00F41C96">
      <w:pPr>
        <w:rPr>
          <w:rFonts w:hint="eastAsia"/>
        </w:rPr>
      </w:pPr>
    </w:p>
    <w:p w14:paraId="40C9F31E" w14:textId="77777777" w:rsidR="00F41C96" w:rsidRDefault="00F41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23F6DA" w14:textId="77777777" w:rsidR="00F41C96" w:rsidRDefault="00F41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C390C" w14:textId="1E8096C0" w:rsidR="00486951" w:rsidRDefault="00486951"/>
    <w:sectPr w:rsidR="00486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51"/>
    <w:rsid w:val="00486951"/>
    <w:rsid w:val="005E26B1"/>
    <w:rsid w:val="00F4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692F4-8A09-4B0E-83FA-68B8535E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