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D3BD" w14:textId="77777777" w:rsidR="00D0003B" w:rsidRDefault="00D0003B">
      <w:pPr>
        <w:rPr>
          <w:rFonts w:hint="eastAsia"/>
        </w:rPr>
      </w:pPr>
    </w:p>
    <w:p w14:paraId="140B744F" w14:textId="77777777" w:rsidR="00D0003B" w:rsidRDefault="00D0003B">
      <w:pPr>
        <w:rPr>
          <w:rFonts w:hint="eastAsia"/>
        </w:rPr>
      </w:pPr>
      <w:r>
        <w:rPr>
          <w:rFonts w:hint="eastAsia"/>
        </w:rPr>
        <w:t>七年级语文14课生字词的拼音</w:t>
      </w:r>
    </w:p>
    <w:p w14:paraId="57DC0655" w14:textId="77777777" w:rsidR="00D0003B" w:rsidRDefault="00D0003B">
      <w:pPr>
        <w:rPr>
          <w:rFonts w:hint="eastAsia"/>
        </w:rPr>
      </w:pPr>
      <w:r>
        <w:rPr>
          <w:rFonts w:hint="eastAsia"/>
        </w:rPr>
        <w:t>在七年级的语文课程中，第十四课涉及了许多重要的生字词。掌握这些生字词不仅有助于学生提升阅读理解能力，还能增强他们对汉字结构和书写的认识。下面，我们将逐一介绍本课中的关键生字词及其拼音，帮助同学们更好地学习。</w:t>
      </w:r>
    </w:p>
    <w:p w14:paraId="29C08C29" w14:textId="77777777" w:rsidR="00D0003B" w:rsidRDefault="00D0003B">
      <w:pPr>
        <w:rPr>
          <w:rFonts w:hint="eastAsia"/>
        </w:rPr>
      </w:pPr>
    </w:p>
    <w:p w14:paraId="215F48BF" w14:textId="77777777" w:rsidR="00D0003B" w:rsidRDefault="00D0003B">
      <w:pPr>
        <w:rPr>
          <w:rFonts w:hint="eastAsia"/>
        </w:rPr>
      </w:pPr>
    </w:p>
    <w:p w14:paraId="602BD842" w14:textId="77777777" w:rsidR="00D0003B" w:rsidRDefault="00D0003B">
      <w:pPr>
        <w:rPr>
          <w:rFonts w:hint="eastAsia"/>
        </w:rPr>
      </w:pPr>
      <w:r>
        <w:rPr>
          <w:rFonts w:hint="eastAsia"/>
        </w:rPr>
        <w:t>课文重点生字解析</w:t>
      </w:r>
    </w:p>
    <w:p w14:paraId="2EBCA0CD" w14:textId="77777777" w:rsidR="00D0003B" w:rsidRDefault="00D0003B">
      <w:pPr>
        <w:rPr>
          <w:rFonts w:hint="eastAsia"/>
        </w:rPr>
      </w:pPr>
      <w:r>
        <w:rPr>
          <w:rFonts w:hint="eastAsia"/>
        </w:rPr>
        <w:t>我们来关注几个较为复杂的生字：“遨”（áo），意为漫游、游玩；“翔”（xiáng），表示飞的意思，常用来形容鸟类或飞行器平稳地飞行。“翱翔”一词合起来，则描绘出在天空中自由飞翔的画面。“蔚”（wèi）字，用于形容事物茂盛或盛大，如蔚蓝的天空，给人一种开阔、明亮的感觉。</w:t>
      </w:r>
    </w:p>
    <w:p w14:paraId="421DE369" w14:textId="77777777" w:rsidR="00D0003B" w:rsidRDefault="00D0003B">
      <w:pPr>
        <w:rPr>
          <w:rFonts w:hint="eastAsia"/>
        </w:rPr>
      </w:pPr>
    </w:p>
    <w:p w14:paraId="0C44D441" w14:textId="77777777" w:rsidR="00D0003B" w:rsidRDefault="00D0003B">
      <w:pPr>
        <w:rPr>
          <w:rFonts w:hint="eastAsia"/>
        </w:rPr>
      </w:pPr>
    </w:p>
    <w:p w14:paraId="651E89F1" w14:textId="77777777" w:rsidR="00D0003B" w:rsidRDefault="00D0003B">
      <w:pPr>
        <w:rPr>
          <w:rFonts w:hint="eastAsia"/>
        </w:rPr>
      </w:pPr>
      <w:r>
        <w:rPr>
          <w:rFonts w:hint="eastAsia"/>
        </w:rPr>
        <w:t>易错生字词辨析</w:t>
      </w:r>
    </w:p>
    <w:p w14:paraId="68159558" w14:textId="77777777" w:rsidR="00D0003B" w:rsidRDefault="00D0003B">
      <w:pPr>
        <w:rPr>
          <w:rFonts w:hint="eastAsia"/>
        </w:rPr>
      </w:pPr>
      <w:r>
        <w:rPr>
          <w:rFonts w:hint="eastAsia"/>
        </w:rPr>
        <w:t>接下来，我们要强调一些容易读错或写错的生字词。“崎岖”（qí qū），形容山路不平，也可比喻情况复杂多变。值得注意的是，“崎”字右半边是“奇”，而不是“可”。还有“斑斓”（bān lán），这个词用来描述色彩丰富多样，十分美丽。这里的“斓”字较难书写，需要特别注意其部首与笔画顺序。</w:t>
      </w:r>
    </w:p>
    <w:p w14:paraId="249C50DB" w14:textId="77777777" w:rsidR="00D0003B" w:rsidRDefault="00D0003B">
      <w:pPr>
        <w:rPr>
          <w:rFonts w:hint="eastAsia"/>
        </w:rPr>
      </w:pPr>
    </w:p>
    <w:p w14:paraId="14033638" w14:textId="77777777" w:rsidR="00D0003B" w:rsidRDefault="00D0003B">
      <w:pPr>
        <w:rPr>
          <w:rFonts w:hint="eastAsia"/>
        </w:rPr>
      </w:pPr>
    </w:p>
    <w:p w14:paraId="724CCED7" w14:textId="77777777" w:rsidR="00D0003B" w:rsidRDefault="00D0003B">
      <w:pPr>
        <w:rPr>
          <w:rFonts w:hint="eastAsia"/>
        </w:rPr>
      </w:pPr>
      <w:r>
        <w:rPr>
          <w:rFonts w:hint="eastAsia"/>
        </w:rPr>
        <w:t>常用词汇拼音指南</w:t>
      </w:r>
    </w:p>
    <w:p w14:paraId="1C2CDFF2" w14:textId="77777777" w:rsidR="00D0003B" w:rsidRDefault="00D0003B">
      <w:pPr>
        <w:rPr>
          <w:rFonts w:hint="eastAsia"/>
        </w:rPr>
      </w:pPr>
      <w:r>
        <w:rPr>
          <w:rFonts w:hint="eastAsia"/>
        </w:rPr>
        <w:t>除了上述较为特殊的生字外，还有一些日常生活中使用频率较高的词汇。例如，“寂静”（jì jìng），指的是环境非常安静，没有一点声响；“温馨”（wēn xīn），则表达了一种温暖而舒适的情感氛围。正确掌握这些词汇的发音，对于提高口语交流能力和写作水平都至关重要。</w:t>
      </w:r>
    </w:p>
    <w:p w14:paraId="65223552" w14:textId="77777777" w:rsidR="00D0003B" w:rsidRDefault="00D0003B">
      <w:pPr>
        <w:rPr>
          <w:rFonts w:hint="eastAsia"/>
        </w:rPr>
      </w:pPr>
    </w:p>
    <w:p w14:paraId="658EADEE" w14:textId="77777777" w:rsidR="00D0003B" w:rsidRDefault="00D0003B">
      <w:pPr>
        <w:rPr>
          <w:rFonts w:hint="eastAsia"/>
        </w:rPr>
      </w:pPr>
    </w:p>
    <w:p w14:paraId="55D29BD9" w14:textId="77777777" w:rsidR="00D0003B" w:rsidRDefault="00D0003B">
      <w:pPr>
        <w:rPr>
          <w:rFonts w:hint="eastAsia"/>
        </w:rPr>
      </w:pPr>
      <w:r>
        <w:rPr>
          <w:rFonts w:hint="eastAsia"/>
        </w:rPr>
        <w:t>最后的总结</w:t>
      </w:r>
    </w:p>
    <w:p w14:paraId="3E4E83E5" w14:textId="77777777" w:rsidR="00D0003B" w:rsidRDefault="00D0003B">
      <w:pPr>
        <w:rPr>
          <w:rFonts w:hint="eastAsia"/>
        </w:rPr>
      </w:pPr>
      <w:r>
        <w:rPr>
          <w:rFonts w:hint="eastAsia"/>
        </w:rPr>
        <w:t>通过对七年级语文第十四课生字词拼音的学习，学生们不仅能扩大自己的词汇量，还能更深入地理解汉语的魅力。每个汉字背后都承载着丰富的文化内涵，通过不断地学习与积累，我们可以更加精准地运用语言，表达自己内心的感受。希望同学们能够重视每一次的学习机会，不断提升自我。</w:t>
      </w:r>
    </w:p>
    <w:p w14:paraId="176DA6EE" w14:textId="77777777" w:rsidR="00D0003B" w:rsidRDefault="00D0003B">
      <w:pPr>
        <w:rPr>
          <w:rFonts w:hint="eastAsia"/>
        </w:rPr>
      </w:pPr>
    </w:p>
    <w:p w14:paraId="5F1B867E" w14:textId="77777777" w:rsidR="00D0003B" w:rsidRDefault="00D000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8772F" w14:textId="64A9BF44" w:rsidR="00654E22" w:rsidRDefault="00654E22"/>
    <w:sectPr w:rsidR="00654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22"/>
    <w:rsid w:val="005E26B1"/>
    <w:rsid w:val="00654E22"/>
    <w:rsid w:val="00D0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18933-FE63-4BAF-9228-9E51B6E8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