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D287" w14:textId="77777777" w:rsidR="00754E50" w:rsidRDefault="00754E50">
      <w:pPr>
        <w:rPr>
          <w:rFonts w:hint="eastAsia"/>
        </w:rPr>
      </w:pPr>
    </w:p>
    <w:p w14:paraId="4D98E559" w14:textId="77777777" w:rsidR="00754E50" w:rsidRDefault="00754E50">
      <w:pPr>
        <w:rPr>
          <w:rFonts w:hint="eastAsia"/>
        </w:rPr>
      </w:pPr>
      <w:r>
        <w:rPr>
          <w:rFonts w:hint="eastAsia"/>
        </w:rPr>
        <w:t>七年级第六课散步生字的拼音介绍</w:t>
      </w:r>
    </w:p>
    <w:p w14:paraId="01D06FC5" w14:textId="77777777" w:rsidR="00754E50" w:rsidRDefault="00754E50">
      <w:pPr>
        <w:rPr>
          <w:rFonts w:hint="eastAsia"/>
        </w:rPr>
      </w:pPr>
      <w:r>
        <w:rPr>
          <w:rFonts w:hint="eastAsia"/>
        </w:rPr>
        <w:t>在学习语文的过程中，识字是基础也是关键的一环。对于七年级的学生来说，第六课《散步》是一篇既贴近生活又富有哲理的文章，通过这次学习，不仅可以提升学生的阅读能力，还能帮助他们积累更多的汉字知识。本文将重点介绍《散步》一课中出现的重要生字及其拼音，旨在帮助学生更好地理解和记忆。</w:t>
      </w:r>
    </w:p>
    <w:p w14:paraId="5D52D539" w14:textId="77777777" w:rsidR="00754E50" w:rsidRDefault="00754E50">
      <w:pPr>
        <w:rPr>
          <w:rFonts w:hint="eastAsia"/>
        </w:rPr>
      </w:pPr>
    </w:p>
    <w:p w14:paraId="765445AD" w14:textId="77777777" w:rsidR="00754E50" w:rsidRDefault="00754E50">
      <w:pPr>
        <w:rPr>
          <w:rFonts w:hint="eastAsia"/>
        </w:rPr>
      </w:pPr>
    </w:p>
    <w:p w14:paraId="5814BAB5" w14:textId="77777777" w:rsidR="00754E50" w:rsidRDefault="00754E50">
      <w:pPr>
        <w:rPr>
          <w:rFonts w:hint="eastAsia"/>
        </w:rPr>
      </w:pPr>
      <w:r>
        <w:rPr>
          <w:rFonts w:hint="eastAsia"/>
        </w:rPr>
        <w:t>课文背景与内容概览</w:t>
      </w:r>
    </w:p>
    <w:p w14:paraId="735B6997" w14:textId="77777777" w:rsidR="00754E50" w:rsidRDefault="00754E50">
      <w:pPr>
        <w:rPr>
          <w:rFonts w:hint="eastAsia"/>
        </w:rPr>
      </w:pPr>
      <w:r>
        <w:rPr>
          <w:rFonts w:hint="eastAsia"/>
        </w:rPr>
        <w:t>《散步》这篇文章讲述了家庭成员之间相互尊重、关爱的故事，透过简单的散步活动展现了亲情的珍贵和重要性。作者以细腻的笔触描绘了人物内心的感受，以及自然景色的美好。在这个过程中，文中出现了不少对初一学生来说可能不太熟悉的生字。了解这些生字的正确读音，有助于深入理解文章内容。</w:t>
      </w:r>
    </w:p>
    <w:p w14:paraId="24DB1A19" w14:textId="77777777" w:rsidR="00754E50" w:rsidRDefault="00754E50">
      <w:pPr>
        <w:rPr>
          <w:rFonts w:hint="eastAsia"/>
        </w:rPr>
      </w:pPr>
    </w:p>
    <w:p w14:paraId="7C35119B" w14:textId="77777777" w:rsidR="00754E50" w:rsidRDefault="00754E50">
      <w:pPr>
        <w:rPr>
          <w:rFonts w:hint="eastAsia"/>
        </w:rPr>
      </w:pPr>
    </w:p>
    <w:p w14:paraId="3898CFB9" w14:textId="77777777" w:rsidR="00754E50" w:rsidRDefault="00754E50">
      <w:pPr>
        <w:rPr>
          <w:rFonts w:hint="eastAsia"/>
        </w:rPr>
      </w:pPr>
      <w:r>
        <w:rPr>
          <w:rFonts w:hint="eastAsia"/>
        </w:rPr>
        <w:t>重要生字及其拼音解析</w:t>
      </w:r>
    </w:p>
    <w:p w14:paraId="2D7D4DC9" w14:textId="77777777" w:rsidR="00754E50" w:rsidRDefault="00754E50">
      <w:pPr>
        <w:rPr>
          <w:rFonts w:hint="eastAsia"/>
        </w:rPr>
      </w:pPr>
      <w:r>
        <w:rPr>
          <w:rFonts w:hint="eastAsia"/>
        </w:rPr>
        <w:t>“歧”（qí），意思是分岔，不一致，在文中的句子表达了面对选择时的态度。“粼”（lín）形容水面波光闪烁的样子，用以描绘散步时所见的美景。“熬”（áo），有忍受的意思，描述了老人行动不便的状态。“拆”（chāi），表示把东西分开或毁掉，文中暗示着家庭关系的维护需要大家共同的努力。</w:t>
      </w:r>
    </w:p>
    <w:p w14:paraId="06F9B4EB" w14:textId="77777777" w:rsidR="00754E50" w:rsidRDefault="00754E50">
      <w:pPr>
        <w:rPr>
          <w:rFonts w:hint="eastAsia"/>
        </w:rPr>
      </w:pPr>
    </w:p>
    <w:p w14:paraId="35EAE789" w14:textId="77777777" w:rsidR="00754E50" w:rsidRDefault="00754E50">
      <w:pPr>
        <w:rPr>
          <w:rFonts w:hint="eastAsia"/>
        </w:rPr>
      </w:pPr>
    </w:p>
    <w:p w14:paraId="026BD377" w14:textId="77777777" w:rsidR="00754E50" w:rsidRDefault="00754E50">
      <w:pPr>
        <w:rPr>
          <w:rFonts w:hint="eastAsia"/>
        </w:rPr>
      </w:pPr>
      <w:r>
        <w:rPr>
          <w:rFonts w:hint="eastAsia"/>
        </w:rPr>
        <w:t>生字学习的方法与技巧</w:t>
      </w:r>
    </w:p>
    <w:p w14:paraId="56254228" w14:textId="77777777" w:rsidR="00754E50" w:rsidRDefault="00754E50">
      <w:pPr>
        <w:rPr>
          <w:rFonts w:hint="eastAsia"/>
        </w:rPr>
      </w:pPr>
      <w:r>
        <w:rPr>
          <w:rFonts w:hint="eastAsia"/>
        </w:rPr>
        <w:t>为了更有效地学习这些生字，学生们可以采用多种方法。比如，通过查阅字典来了解每个字的准确发音和含义；利用词汇卡片进行反复的记忆练习；或者尝试将新学的生字运用到自己的写作当中，加深印象。同时，也可以组织小组讨论，分享各自的学习心得，这样不仅能提高学习效率，还能增强团队合作精神。</w:t>
      </w:r>
    </w:p>
    <w:p w14:paraId="232EB375" w14:textId="77777777" w:rsidR="00754E50" w:rsidRDefault="00754E50">
      <w:pPr>
        <w:rPr>
          <w:rFonts w:hint="eastAsia"/>
        </w:rPr>
      </w:pPr>
    </w:p>
    <w:p w14:paraId="1B8A48C9" w14:textId="77777777" w:rsidR="00754E50" w:rsidRDefault="00754E50">
      <w:pPr>
        <w:rPr>
          <w:rFonts w:hint="eastAsia"/>
        </w:rPr>
      </w:pPr>
    </w:p>
    <w:p w14:paraId="459454CA" w14:textId="77777777" w:rsidR="00754E50" w:rsidRDefault="00754E5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F101C2D" w14:textId="77777777" w:rsidR="00754E50" w:rsidRDefault="00754E50">
      <w:pPr>
        <w:rPr>
          <w:rFonts w:hint="eastAsia"/>
        </w:rPr>
      </w:pPr>
      <w:r>
        <w:rPr>
          <w:rFonts w:hint="eastAsia"/>
        </w:rPr>
        <w:t>通过对《散步》一课中生字拼音的学习，我们不仅能够更加流畅地朗读课文，还能从中体会到汉语的魅力所在。希望同学们能以此为契机，培养良好的阅读习惯，不断提升自己的语言素养。未来的学习道路上，还会有更多精彩的篇章等待着大家去探索，让我们一起努力，向着更高的目标前进。</w:t>
      </w:r>
    </w:p>
    <w:p w14:paraId="1203A5EE" w14:textId="77777777" w:rsidR="00754E50" w:rsidRDefault="00754E50">
      <w:pPr>
        <w:rPr>
          <w:rFonts w:hint="eastAsia"/>
        </w:rPr>
      </w:pPr>
    </w:p>
    <w:p w14:paraId="19862724" w14:textId="77777777" w:rsidR="00754E50" w:rsidRDefault="00754E50">
      <w:pPr>
        <w:rPr>
          <w:rFonts w:hint="eastAsia"/>
        </w:rPr>
      </w:pPr>
    </w:p>
    <w:p w14:paraId="56F27905" w14:textId="77777777" w:rsidR="00754E50" w:rsidRDefault="00754E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AB389" w14:textId="4D9B394F" w:rsidR="007F3036" w:rsidRDefault="007F3036"/>
    <w:sectPr w:rsidR="007F3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36"/>
    <w:rsid w:val="005E26B1"/>
    <w:rsid w:val="00754E50"/>
    <w:rsid w:val="007F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71969-14CD-4E77-A0BA-4A3900C6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