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BCD0E" w14:textId="77777777" w:rsidR="00971B61" w:rsidRDefault="00971B61">
      <w:pPr>
        <w:rPr>
          <w:rFonts w:hint="eastAsia"/>
        </w:rPr>
      </w:pPr>
    </w:p>
    <w:p w14:paraId="493F7D5C" w14:textId="77777777" w:rsidR="00971B61" w:rsidRDefault="00971B61">
      <w:pPr>
        <w:rPr>
          <w:rFonts w:hint="eastAsia"/>
        </w:rPr>
      </w:pPr>
      <w:r>
        <w:rPr>
          <w:rFonts w:hint="eastAsia"/>
        </w:rPr>
        <w:t>七年级第9课生字的拼音</w:t>
      </w:r>
    </w:p>
    <w:p w14:paraId="103A33EF" w14:textId="77777777" w:rsidR="00971B61" w:rsidRDefault="00971B61">
      <w:pPr>
        <w:rPr>
          <w:rFonts w:hint="eastAsia"/>
        </w:rPr>
      </w:pPr>
      <w:r>
        <w:rPr>
          <w:rFonts w:hint="eastAsia"/>
        </w:rPr>
        <w:t>在七年级语文课本的第9课中，学生们将会接触到一系列新的汉字。这些汉字不仅对于扩展学生的词汇量至关重要，而且也是提升他们阅读和写作能力的重要一步。在这篇文章中，我们将详细介绍这一课中的生字及其拼音，帮助学生更好地掌握。</w:t>
      </w:r>
    </w:p>
    <w:p w14:paraId="71C3397A" w14:textId="77777777" w:rsidR="00971B61" w:rsidRDefault="00971B61">
      <w:pPr>
        <w:rPr>
          <w:rFonts w:hint="eastAsia"/>
        </w:rPr>
      </w:pPr>
    </w:p>
    <w:p w14:paraId="14AA6E15" w14:textId="77777777" w:rsidR="00971B61" w:rsidRDefault="00971B61">
      <w:pPr>
        <w:rPr>
          <w:rFonts w:hint="eastAsia"/>
        </w:rPr>
      </w:pPr>
    </w:p>
    <w:p w14:paraId="6A09253A" w14:textId="77777777" w:rsidR="00971B61" w:rsidRDefault="00971B61">
      <w:pPr>
        <w:rPr>
          <w:rFonts w:hint="eastAsia"/>
        </w:rPr>
      </w:pPr>
      <w:r>
        <w:rPr>
          <w:rFonts w:hint="eastAsia"/>
        </w:rPr>
        <w:t>一、基础生字与拼音</w:t>
      </w:r>
    </w:p>
    <w:p w14:paraId="44AFA0C5" w14:textId="77777777" w:rsidR="00971B61" w:rsidRDefault="00971B61">
      <w:pPr>
        <w:rPr>
          <w:rFonts w:hint="eastAsia"/>
        </w:rPr>
      </w:pPr>
      <w:r>
        <w:rPr>
          <w:rFonts w:hint="eastAsia"/>
        </w:rPr>
        <w:t>首先介绍的是本课的基础生字。“山”（shān）是自然界中最常见的地形之一，象征着稳重和宁静；“水”（shuǐ），则代表了生命之源，滋润万物生长。通过学习这两个字，不仅可以增加学生对自然界的了解，也能让他们在书写时更加流畅自如。</w:t>
      </w:r>
    </w:p>
    <w:p w14:paraId="389A21BC" w14:textId="77777777" w:rsidR="00971B61" w:rsidRDefault="00971B61">
      <w:pPr>
        <w:rPr>
          <w:rFonts w:hint="eastAsia"/>
        </w:rPr>
      </w:pPr>
    </w:p>
    <w:p w14:paraId="665B9422" w14:textId="77777777" w:rsidR="00971B61" w:rsidRDefault="00971B61">
      <w:pPr>
        <w:rPr>
          <w:rFonts w:hint="eastAsia"/>
        </w:rPr>
      </w:pPr>
    </w:p>
    <w:p w14:paraId="7BB3DD99" w14:textId="77777777" w:rsidR="00971B61" w:rsidRDefault="00971B61">
      <w:pPr>
        <w:rPr>
          <w:rFonts w:hint="eastAsia"/>
        </w:rPr>
      </w:pPr>
      <w:r>
        <w:rPr>
          <w:rFonts w:hint="eastAsia"/>
        </w:rPr>
        <w:t>二、生活相关生字</w:t>
      </w:r>
    </w:p>
    <w:p w14:paraId="16C81CC3" w14:textId="77777777" w:rsidR="00971B61" w:rsidRDefault="00971B61">
      <w:pPr>
        <w:rPr>
          <w:rFonts w:hint="eastAsia"/>
        </w:rPr>
      </w:pPr>
      <w:r>
        <w:rPr>
          <w:rFonts w:hint="eastAsia"/>
        </w:rPr>
        <w:t>接下来是一些与日常生活紧密相连的生字。“家”（jiā），这个字包含了人们对温暖、安全之所的向往；“食”（shí），则是人们日常生活中不可或缺的一部分。通过对这些字的学习，可以帮助学生将所学知识应用到实际生活中去，增强他们的实践能力。</w:t>
      </w:r>
    </w:p>
    <w:p w14:paraId="39D7628D" w14:textId="77777777" w:rsidR="00971B61" w:rsidRDefault="00971B61">
      <w:pPr>
        <w:rPr>
          <w:rFonts w:hint="eastAsia"/>
        </w:rPr>
      </w:pPr>
    </w:p>
    <w:p w14:paraId="0B170FE5" w14:textId="77777777" w:rsidR="00971B61" w:rsidRDefault="00971B61">
      <w:pPr>
        <w:rPr>
          <w:rFonts w:hint="eastAsia"/>
        </w:rPr>
      </w:pPr>
    </w:p>
    <w:p w14:paraId="647BF036" w14:textId="77777777" w:rsidR="00971B61" w:rsidRDefault="00971B61">
      <w:pPr>
        <w:rPr>
          <w:rFonts w:hint="eastAsia"/>
        </w:rPr>
      </w:pPr>
      <w:r>
        <w:rPr>
          <w:rFonts w:hint="eastAsia"/>
        </w:rPr>
        <w:t>三、情感表达类生字</w:t>
      </w:r>
    </w:p>
    <w:p w14:paraId="046C66C1" w14:textId="77777777" w:rsidR="00971B61" w:rsidRDefault="00971B61">
      <w:pPr>
        <w:rPr>
          <w:rFonts w:hint="eastAsia"/>
        </w:rPr>
      </w:pPr>
      <w:r>
        <w:rPr>
          <w:rFonts w:hint="eastAsia"/>
        </w:rPr>
        <w:t>本课还涵盖了一些用于表达情感的汉字。“爱”（ài），一个充满力量和温度的字眼，它教会我们如何去关心他人；“乐”（lè），代表快乐和满足，提醒我们要珍惜身边的每一份喜悦。这些字的学习有助于培养学生的同理心和社会交往能力。</w:t>
      </w:r>
    </w:p>
    <w:p w14:paraId="43432BA1" w14:textId="77777777" w:rsidR="00971B61" w:rsidRDefault="00971B61">
      <w:pPr>
        <w:rPr>
          <w:rFonts w:hint="eastAsia"/>
        </w:rPr>
      </w:pPr>
    </w:p>
    <w:p w14:paraId="721426AF" w14:textId="77777777" w:rsidR="00971B61" w:rsidRDefault="00971B61">
      <w:pPr>
        <w:rPr>
          <w:rFonts w:hint="eastAsia"/>
        </w:rPr>
      </w:pPr>
    </w:p>
    <w:p w14:paraId="12B57487" w14:textId="77777777" w:rsidR="00971B61" w:rsidRDefault="00971B61">
      <w:pPr>
        <w:rPr>
          <w:rFonts w:hint="eastAsia"/>
        </w:rPr>
      </w:pPr>
      <w:r>
        <w:rPr>
          <w:rFonts w:hint="eastAsia"/>
        </w:rPr>
        <w:t>四、拓展词汇与拼音</w:t>
      </w:r>
    </w:p>
    <w:p w14:paraId="0EF70DEE" w14:textId="77777777" w:rsidR="00971B61" w:rsidRDefault="00971B61">
      <w:pPr>
        <w:rPr>
          <w:rFonts w:hint="eastAsia"/>
        </w:rPr>
      </w:pPr>
      <w:r>
        <w:rPr>
          <w:rFonts w:hint="eastAsia"/>
        </w:rPr>
        <w:t>除了上述基本和常用生字之外，本课还会引导学生探索一些更复杂的词语。“梦想”（mèng xiǎng），鼓励孩子们勇敢追求自己的理想；“希望”（xī wàng），给予每个人面对困难时不放弃的动力。通过学习这些词汇，可以激发学生的想象力和创造力，为他们的未来发展奠定坚实的基础。</w:t>
      </w:r>
    </w:p>
    <w:p w14:paraId="7F487C32" w14:textId="77777777" w:rsidR="00971B61" w:rsidRDefault="00971B61">
      <w:pPr>
        <w:rPr>
          <w:rFonts w:hint="eastAsia"/>
        </w:rPr>
      </w:pPr>
    </w:p>
    <w:p w14:paraId="720F7CD4" w14:textId="77777777" w:rsidR="00971B61" w:rsidRDefault="00971B61">
      <w:pPr>
        <w:rPr>
          <w:rFonts w:hint="eastAsia"/>
        </w:rPr>
      </w:pPr>
    </w:p>
    <w:p w14:paraId="1F0651C8" w14:textId="77777777" w:rsidR="00971B61" w:rsidRDefault="00971B61">
      <w:pPr>
        <w:rPr>
          <w:rFonts w:hint="eastAsia"/>
        </w:rPr>
      </w:pPr>
      <w:r>
        <w:rPr>
          <w:rFonts w:hint="eastAsia"/>
        </w:rPr>
        <w:t>最后的总结</w:t>
      </w:r>
    </w:p>
    <w:p w14:paraId="2F3A3520" w14:textId="77777777" w:rsidR="00971B61" w:rsidRDefault="00971B61">
      <w:pPr>
        <w:rPr>
          <w:rFonts w:hint="eastAsia"/>
        </w:rPr>
      </w:pPr>
      <w:r>
        <w:rPr>
          <w:rFonts w:hint="eastAsia"/>
        </w:rPr>
        <w:t>通过对七年级第9课生字的学习，学生们不仅能扩大自己的词汇库，还能从中体会到语言的魅力以及汉字背后深厚的文化底蕴。每个汉字都承载着特定的意义和故事，它们共同编织成中华文化的绚丽画卷。希望每位同学都能在这个过程中找到乐趣，并不断提升自我。</w:t>
      </w:r>
    </w:p>
    <w:p w14:paraId="28B4AB13" w14:textId="77777777" w:rsidR="00971B61" w:rsidRDefault="00971B61">
      <w:pPr>
        <w:rPr>
          <w:rFonts w:hint="eastAsia"/>
        </w:rPr>
      </w:pPr>
    </w:p>
    <w:p w14:paraId="305F8356" w14:textId="77777777" w:rsidR="00971B61" w:rsidRDefault="00971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B869F" w14:textId="3613CB00" w:rsidR="00543EFC" w:rsidRDefault="00543EFC"/>
    <w:sectPr w:rsidR="00543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FC"/>
    <w:rsid w:val="00543EFC"/>
    <w:rsid w:val="005E26B1"/>
    <w:rsid w:val="0097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14B39-BBD2-4E0A-A4FD-C04EE9B0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